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343B82" w:rsidRDefault="00032D72" w:rsidP="00343B82">
      <w:pPr>
        <w:jc w:val="center"/>
        <w:rPr>
          <w:b/>
          <w:sz w:val="18"/>
        </w:rPr>
      </w:pPr>
      <w:r w:rsidRPr="00032D72">
        <w:rPr>
          <w:b/>
          <w:sz w:val="18"/>
        </w:rPr>
        <w:t xml:space="preserve">Project Coordination Consultant for PCU </w:t>
      </w:r>
      <w:r w:rsidR="00343B82" w:rsidRPr="000A67B2">
        <w:rPr>
          <w:b/>
          <w:sz w:val="18"/>
        </w:rPr>
        <w:t>(National)</w:t>
      </w:r>
    </w:p>
    <w:p w:rsidR="00343B82" w:rsidRPr="000A67B2" w:rsidRDefault="00032D72" w:rsidP="00343B82">
      <w:pPr>
        <w:jc w:val="center"/>
        <w:rPr>
          <w:sz w:val="18"/>
        </w:rPr>
      </w:pPr>
      <w:r>
        <w:rPr>
          <w:b/>
          <w:sz w:val="18"/>
        </w:rPr>
        <w:t>(Contract Package No. BWDB C3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4A71FC" w:rsidRDefault="00032D72" w:rsidP="004A71FC">
      <w:pPr>
        <w:spacing w:after="60"/>
        <w:rPr>
          <w:sz w:val="18"/>
        </w:rPr>
      </w:pPr>
      <w:r>
        <w:rPr>
          <w:sz w:val="18"/>
        </w:rPr>
        <w:t xml:space="preserve">Memo: </w:t>
      </w:r>
      <w:r w:rsidR="004B61E1">
        <w:rPr>
          <w:sz w:val="18"/>
        </w:rPr>
        <w:t>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0642F8">
        <w:rPr>
          <w:sz w:val="18"/>
        </w:rPr>
        <w:tab/>
      </w:r>
      <w:r w:rsidR="000642F8">
        <w:rPr>
          <w:sz w:val="18"/>
        </w:rPr>
        <w:tab/>
      </w:r>
      <w:r w:rsidR="000642F8">
        <w:rPr>
          <w:sz w:val="18"/>
        </w:rPr>
        <w:tab/>
      </w:r>
      <w:r w:rsidR="00E60441">
        <w:rPr>
          <w:sz w:val="18"/>
        </w:rPr>
        <w:t>Date</w:t>
      </w:r>
      <w:r w:rsidR="004A71FC">
        <w:rPr>
          <w:sz w:val="18"/>
        </w:rPr>
        <w:t xml:space="preserve">: </w:t>
      </w:r>
      <w:r w:rsidR="004B61E1">
        <w:rPr>
          <w:sz w:val="18"/>
        </w:rPr>
        <w:t>20</w:t>
      </w:r>
      <w:r w:rsidR="000642F8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C46374" w:rsidRPr="009D2FC7" w:rsidRDefault="00E527E0" w:rsidP="006303DD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Individual </w:t>
      </w:r>
      <w:r w:rsidR="00032D72" w:rsidRPr="00032D72">
        <w:rPr>
          <w:sz w:val="18"/>
        </w:rPr>
        <w:t>Project Coordination Consultant</w:t>
      </w:r>
      <w:r w:rsidR="00032D72">
        <w:rPr>
          <w:sz w:val="18"/>
        </w:rPr>
        <w:t xml:space="preserve"> for Project Coordination Unit (PCU)</w:t>
      </w:r>
      <w:r w:rsidR="00343B82" w:rsidRPr="000A67B2">
        <w:rPr>
          <w:sz w:val="18"/>
        </w:rPr>
        <w:t xml:space="preserve">. </w:t>
      </w:r>
      <w:r w:rsidR="00272E54" w:rsidRPr="00272E54">
        <w:rPr>
          <w:sz w:val="18"/>
        </w:rPr>
        <w:t xml:space="preserve"> </w:t>
      </w:r>
    </w:p>
    <w:p w:rsidR="00272E54" w:rsidRPr="00F95451" w:rsidRDefault="00272E54" w:rsidP="00272E54">
      <w:pPr>
        <w:pStyle w:val="ListParagraph"/>
        <w:jc w:val="both"/>
        <w:rPr>
          <w:sz w:val="18"/>
        </w:rPr>
      </w:pPr>
    </w:p>
    <w:p w:rsidR="00343B82" w:rsidRDefault="006303DD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B80C8F" w:rsidRPr="00B80C8F" w:rsidRDefault="00E90808" w:rsidP="00B80C8F">
      <w:pPr>
        <w:jc w:val="both"/>
        <w:rPr>
          <w:sz w:val="18"/>
          <w:lang w:val="en-GB"/>
        </w:rPr>
      </w:pPr>
      <w:r>
        <w:rPr>
          <w:sz w:val="18"/>
          <w:lang w:val="en-GB"/>
        </w:rPr>
        <w:t>The Project Coordination</w:t>
      </w:r>
      <w:r w:rsidR="00B80C8F" w:rsidRPr="00B80C8F">
        <w:rPr>
          <w:sz w:val="18"/>
          <w:lang w:val="en-GB"/>
        </w:rPr>
        <w:t xml:space="preserve"> Consultant shall have the following qualification and experiences:</w:t>
      </w:r>
    </w:p>
    <w:p w:rsidR="00B80C8F" w:rsidRPr="00B80C8F" w:rsidRDefault="00B80C8F" w:rsidP="00B80C8F">
      <w:pPr>
        <w:jc w:val="both"/>
        <w:rPr>
          <w:sz w:val="18"/>
          <w:lang w:val="en-GB"/>
        </w:rPr>
      </w:pPr>
    </w:p>
    <w:p w:rsidR="00B80C8F" w:rsidRPr="00B80C8F" w:rsidRDefault="00B80C8F" w:rsidP="00B80C8F">
      <w:pPr>
        <w:jc w:val="both"/>
        <w:rPr>
          <w:sz w:val="18"/>
          <w:lang w:val="en-GB"/>
        </w:rPr>
      </w:pPr>
      <w:r w:rsidRPr="00B80C8F">
        <w:rPr>
          <w:sz w:val="18"/>
          <w:lang w:val="en-GB"/>
        </w:rPr>
        <w:t>(a) Academic Qualification:</w:t>
      </w:r>
    </w:p>
    <w:p w:rsidR="00B80C8F" w:rsidRPr="00B80C8F" w:rsidRDefault="00B80C8F" w:rsidP="00B80C8F">
      <w:pPr>
        <w:jc w:val="both"/>
        <w:rPr>
          <w:sz w:val="18"/>
          <w:lang w:val="en-GB"/>
        </w:rPr>
      </w:pPr>
      <w:r w:rsidRPr="00B80C8F">
        <w:rPr>
          <w:sz w:val="18"/>
          <w:lang w:val="en-GB"/>
        </w:rPr>
        <w:t>Basic Educational Qualif</w:t>
      </w:r>
      <w:r w:rsidR="00E90808">
        <w:rPr>
          <w:sz w:val="18"/>
          <w:lang w:val="en-GB"/>
        </w:rPr>
        <w:t>ication: The Project Coordination</w:t>
      </w:r>
      <w:r w:rsidRPr="00B80C8F">
        <w:rPr>
          <w:sz w:val="18"/>
          <w:lang w:val="en-GB"/>
        </w:rPr>
        <w:t xml:space="preserve"> Consultant must have at least a Master's degree in Economics, Business or Public Finance, Applied/ Environmental sciences such as meteorology, hydrology, hydrogeology and glaciology, Atmospheric Physics, Mathematics, Geology, or equivalent and has working experiences on Meteorology, Hydrology, Environment Management, Climate Change Studies or related field.</w:t>
      </w:r>
    </w:p>
    <w:p w:rsidR="00B80C8F" w:rsidRDefault="00B80C8F" w:rsidP="00B80C8F">
      <w:pPr>
        <w:jc w:val="both"/>
        <w:rPr>
          <w:sz w:val="18"/>
          <w:lang w:val="en-GB"/>
        </w:rPr>
      </w:pPr>
    </w:p>
    <w:p w:rsidR="00B80C8F" w:rsidRPr="00B80C8F" w:rsidRDefault="00B80C8F" w:rsidP="00B80C8F">
      <w:pPr>
        <w:jc w:val="both"/>
        <w:rPr>
          <w:sz w:val="18"/>
          <w:lang w:val="en-GB"/>
        </w:rPr>
      </w:pPr>
      <w:r w:rsidRPr="00B80C8F">
        <w:rPr>
          <w:sz w:val="18"/>
          <w:lang w:val="en-GB"/>
        </w:rPr>
        <w:t xml:space="preserve">(b) </w:t>
      </w:r>
      <w:r w:rsidR="009D2FC7">
        <w:rPr>
          <w:sz w:val="18"/>
          <w:lang w:val="en-GB"/>
        </w:rPr>
        <w:t xml:space="preserve">Key </w:t>
      </w:r>
      <w:r w:rsidRPr="00B80C8F">
        <w:rPr>
          <w:sz w:val="18"/>
          <w:lang w:val="en-GB"/>
        </w:rPr>
        <w:t>Experience:</w:t>
      </w:r>
    </w:p>
    <w:p w:rsidR="00B80C8F" w:rsidRPr="00B80C8F" w:rsidRDefault="00B80C8F" w:rsidP="00B80C8F">
      <w:pPr>
        <w:jc w:val="both"/>
        <w:rPr>
          <w:sz w:val="18"/>
          <w:lang w:val="en-GB"/>
        </w:rPr>
      </w:pPr>
      <w:r w:rsidRPr="00B80C8F">
        <w:rPr>
          <w:sz w:val="18"/>
          <w:lang w:val="en-GB"/>
        </w:rPr>
        <w:t>•</w:t>
      </w:r>
      <w:r w:rsidRPr="00B80C8F">
        <w:rPr>
          <w:sz w:val="18"/>
          <w:lang w:val="en-GB"/>
        </w:rPr>
        <w:tab/>
        <w:t xml:space="preserve">Minimum 15 years professional experiences with a sound knowledge on project management and administration </w:t>
      </w:r>
    </w:p>
    <w:p w:rsidR="00B80C8F" w:rsidRPr="00B80C8F" w:rsidRDefault="00B80C8F" w:rsidP="00B80C8F">
      <w:pPr>
        <w:jc w:val="both"/>
        <w:rPr>
          <w:sz w:val="18"/>
          <w:lang w:val="en-GB"/>
        </w:rPr>
      </w:pPr>
      <w:r w:rsidRPr="00B80C8F">
        <w:rPr>
          <w:sz w:val="18"/>
          <w:lang w:val="en-GB"/>
        </w:rPr>
        <w:t>•</w:t>
      </w:r>
      <w:r w:rsidRPr="00B80C8F">
        <w:rPr>
          <w:sz w:val="18"/>
          <w:lang w:val="en-GB"/>
        </w:rPr>
        <w:tab/>
        <w:t xml:space="preserve">At least 3-5 years of successful managerial experience. </w:t>
      </w:r>
    </w:p>
    <w:p w:rsidR="00E71D35" w:rsidRPr="00251D18" w:rsidRDefault="00E71D35" w:rsidP="006303DD">
      <w:pPr>
        <w:jc w:val="both"/>
        <w:rPr>
          <w:color w:val="000000" w:themeColor="text1"/>
          <w:sz w:val="18"/>
        </w:rPr>
      </w:pPr>
      <w:r w:rsidRPr="00251D18">
        <w:rPr>
          <w:color w:val="000000" w:themeColor="text1"/>
          <w:sz w:val="18"/>
        </w:rPr>
        <w:t xml:space="preserve"> </w:t>
      </w:r>
    </w:p>
    <w:p w:rsidR="00343B82" w:rsidRPr="00251D18" w:rsidRDefault="006303DD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134750" w:rsidRDefault="006303DD" w:rsidP="00343B82">
      <w:pPr>
        <w:ind w:left="360" w:hanging="360"/>
        <w:jc w:val="both"/>
        <w:rPr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0C5000" w:rsidRPr="00134750">
        <w:rPr>
          <w:sz w:val="18"/>
        </w:rPr>
        <w:t xml:space="preserve">The expected </w:t>
      </w:r>
      <w:r w:rsidR="00134750">
        <w:rPr>
          <w:sz w:val="18"/>
        </w:rPr>
        <w:t>contract</w:t>
      </w:r>
      <w:r w:rsidR="000C5000" w:rsidRPr="00134750">
        <w:rPr>
          <w:sz w:val="18"/>
        </w:rPr>
        <w:t xml:space="preserve"> will be </w:t>
      </w:r>
      <w:r w:rsidR="00E645AC" w:rsidRPr="00134750">
        <w:rPr>
          <w:sz w:val="18"/>
        </w:rPr>
        <w:t xml:space="preserve">for 24 </w:t>
      </w:r>
      <w:r w:rsidR="00134750">
        <w:rPr>
          <w:sz w:val="18"/>
        </w:rPr>
        <w:t xml:space="preserve">person </w:t>
      </w:r>
      <w:r w:rsidR="00E645AC" w:rsidRPr="00134750">
        <w:rPr>
          <w:sz w:val="18"/>
        </w:rPr>
        <w:t>months</w:t>
      </w:r>
      <w:r w:rsidR="00134750">
        <w:rPr>
          <w:sz w:val="18"/>
        </w:rPr>
        <w:t>,</w:t>
      </w:r>
      <w:r w:rsidR="00E645AC" w:rsidRPr="00134750">
        <w:rPr>
          <w:sz w:val="18"/>
        </w:rPr>
        <w:t xml:space="preserve"> </w:t>
      </w:r>
      <w:r w:rsidR="00456343">
        <w:rPr>
          <w:sz w:val="18"/>
        </w:rPr>
        <w:t xml:space="preserve">between </w:t>
      </w:r>
      <w:r w:rsidR="004B61E1">
        <w:rPr>
          <w:sz w:val="18"/>
        </w:rPr>
        <w:t>July</w:t>
      </w:r>
      <w:r w:rsidR="00456343">
        <w:rPr>
          <w:sz w:val="18"/>
        </w:rPr>
        <w:t xml:space="preserve"> 1, 2018 and</w:t>
      </w:r>
      <w:r w:rsidR="000C5000" w:rsidRPr="00134750">
        <w:rPr>
          <w:sz w:val="18"/>
        </w:rPr>
        <w:t xml:space="preserve"> June 30, 2021 (intermittent service). </w:t>
      </w:r>
      <w:r w:rsidR="00343B82" w:rsidRPr="00134750">
        <w:rPr>
          <w:sz w:val="18"/>
        </w:rPr>
        <w:t xml:space="preserve">The procuring entity reserves the </w:t>
      </w:r>
      <w:r w:rsidR="008F7BAC" w:rsidRPr="00134750">
        <w:rPr>
          <w:sz w:val="18"/>
        </w:rPr>
        <w:t>right to accept or reject all Eo</w:t>
      </w:r>
      <w:r w:rsidR="00343B82" w:rsidRPr="00134750">
        <w:rPr>
          <w:sz w:val="18"/>
        </w:rPr>
        <w:t>Is.</w:t>
      </w:r>
    </w:p>
    <w:p w:rsidR="00E71D35" w:rsidRPr="00251D18" w:rsidRDefault="006303DD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sz w:val="18"/>
        </w:rPr>
        <w:t>5</w:t>
      </w:r>
      <w:r w:rsidR="00E71D35" w:rsidRPr="00134750">
        <w:rPr>
          <w:sz w:val="18"/>
        </w:rPr>
        <w:t>.</w:t>
      </w:r>
      <w:r w:rsidR="00E71D35" w:rsidRPr="00134750">
        <w:rPr>
          <w:sz w:val="18"/>
        </w:rPr>
        <w:tab/>
        <w:t>Expressions</w:t>
      </w:r>
      <w:r w:rsidR="00E71D35" w:rsidRPr="00251D18">
        <w:rPr>
          <w:color w:val="000000" w:themeColor="text1"/>
          <w:sz w:val="18"/>
        </w:rPr>
        <w:t xml:space="preserve"> of Interest shall be submitted to th</w:t>
      </w:r>
      <w:r>
        <w:rPr>
          <w:color w:val="000000" w:themeColor="text1"/>
          <w:sz w:val="18"/>
        </w:rPr>
        <w:t xml:space="preserve">e address below by 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4B61E1">
        <w:rPr>
          <w:sz w:val="18"/>
        </w:rPr>
        <w:t>09</w:t>
      </w:r>
      <w:r>
        <w:rPr>
          <w:sz w:val="18"/>
        </w:rPr>
        <w:t>.04.2018</w:t>
      </w:r>
      <w:r w:rsidR="00E71D35" w:rsidRPr="00251D18">
        <w:rPr>
          <w:color w:val="000000" w:themeColor="text1"/>
          <w:sz w:val="18"/>
        </w:rPr>
        <w:t xml:space="preserve"> in sealed envelope to </w:t>
      </w:r>
      <w:r w:rsidR="008B344D">
        <w:rPr>
          <w:color w:val="000000" w:themeColor="text1"/>
          <w:sz w:val="18"/>
        </w:rPr>
        <w:t xml:space="preserve">the </w:t>
      </w:r>
      <w:r w:rsidR="00422947">
        <w:rPr>
          <w:color w:val="000000" w:themeColor="text1"/>
          <w:sz w:val="18"/>
        </w:rPr>
        <w:t xml:space="preserve">Project Director or </w:t>
      </w:r>
      <w:r w:rsidR="00422947" w:rsidRPr="00251D18">
        <w:rPr>
          <w:color w:val="000000" w:themeColor="text1"/>
          <w:sz w:val="18"/>
        </w:rPr>
        <w:t>through email</w:t>
      </w:r>
      <w:r w:rsidR="00E71D35" w:rsidRPr="00251D18">
        <w:rPr>
          <w:color w:val="000000" w:themeColor="text1"/>
          <w:sz w:val="18"/>
        </w:rPr>
        <w:t xml:space="preserve"> and be clearly marked "Expressions of Interest for </w:t>
      </w:r>
      <w:r w:rsidR="00E90808">
        <w:rPr>
          <w:sz w:val="18"/>
          <w:lang w:val="en-GB"/>
        </w:rPr>
        <w:t>Project Coordination</w:t>
      </w:r>
      <w:r w:rsidR="00087942" w:rsidRPr="00B80C8F">
        <w:rPr>
          <w:sz w:val="18"/>
          <w:lang w:val="en-GB"/>
        </w:rPr>
        <w:t xml:space="preserve"> Consultant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8C4F45" w:rsidRDefault="008C4F45" w:rsidP="000369B6">
      <w:pPr>
        <w:jc w:val="both"/>
        <w:rPr>
          <w:sz w:val="18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7FD" w:rsidRDefault="00D847FD" w:rsidP="007A3171">
      <w:r>
        <w:separator/>
      </w:r>
    </w:p>
  </w:endnote>
  <w:endnote w:type="continuationSeparator" w:id="1">
    <w:p w:rsidR="00D847FD" w:rsidRDefault="00D847FD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246E56">
        <w:pPr>
          <w:pStyle w:val="Footer"/>
          <w:jc w:val="center"/>
        </w:pPr>
        <w:fldSimple w:instr=" PAGE   \* MERGEFORMAT ">
          <w:r w:rsidR="004B61E1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7FD" w:rsidRDefault="00D847FD" w:rsidP="007A3171">
      <w:r>
        <w:separator/>
      </w:r>
    </w:p>
  </w:footnote>
  <w:footnote w:type="continuationSeparator" w:id="1">
    <w:p w:rsidR="00D847FD" w:rsidRDefault="00D847FD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009E9"/>
    <w:rsid w:val="00027199"/>
    <w:rsid w:val="00032D72"/>
    <w:rsid w:val="000369B6"/>
    <w:rsid w:val="000642F8"/>
    <w:rsid w:val="00075FF5"/>
    <w:rsid w:val="00087942"/>
    <w:rsid w:val="000C5000"/>
    <w:rsid w:val="000D6A42"/>
    <w:rsid w:val="00126405"/>
    <w:rsid w:val="00134750"/>
    <w:rsid w:val="00142E9D"/>
    <w:rsid w:val="0014400D"/>
    <w:rsid w:val="00176891"/>
    <w:rsid w:val="00235AC5"/>
    <w:rsid w:val="00246E56"/>
    <w:rsid w:val="00251D18"/>
    <w:rsid w:val="00265EE3"/>
    <w:rsid w:val="002720E5"/>
    <w:rsid w:val="00272E54"/>
    <w:rsid w:val="00320BB7"/>
    <w:rsid w:val="0033312E"/>
    <w:rsid w:val="00343B82"/>
    <w:rsid w:val="0035073E"/>
    <w:rsid w:val="003728AA"/>
    <w:rsid w:val="003F7AC1"/>
    <w:rsid w:val="00422947"/>
    <w:rsid w:val="00424D54"/>
    <w:rsid w:val="0042542E"/>
    <w:rsid w:val="00451DB3"/>
    <w:rsid w:val="00456343"/>
    <w:rsid w:val="00462F96"/>
    <w:rsid w:val="0046645E"/>
    <w:rsid w:val="00467F78"/>
    <w:rsid w:val="00471BDE"/>
    <w:rsid w:val="00473970"/>
    <w:rsid w:val="00484747"/>
    <w:rsid w:val="004A71FC"/>
    <w:rsid w:val="004B61E1"/>
    <w:rsid w:val="004D5267"/>
    <w:rsid w:val="0051198E"/>
    <w:rsid w:val="0051566A"/>
    <w:rsid w:val="00532810"/>
    <w:rsid w:val="00537F7C"/>
    <w:rsid w:val="005416E1"/>
    <w:rsid w:val="005614CA"/>
    <w:rsid w:val="00562BD6"/>
    <w:rsid w:val="00581B4C"/>
    <w:rsid w:val="00587B79"/>
    <w:rsid w:val="006303DD"/>
    <w:rsid w:val="006353DD"/>
    <w:rsid w:val="00677543"/>
    <w:rsid w:val="00715217"/>
    <w:rsid w:val="007629D1"/>
    <w:rsid w:val="00782B78"/>
    <w:rsid w:val="007A3171"/>
    <w:rsid w:val="007F41BF"/>
    <w:rsid w:val="00810C05"/>
    <w:rsid w:val="00831C0B"/>
    <w:rsid w:val="00845D6E"/>
    <w:rsid w:val="00854659"/>
    <w:rsid w:val="00862DBF"/>
    <w:rsid w:val="00873DA2"/>
    <w:rsid w:val="008B344D"/>
    <w:rsid w:val="008B502D"/>
    <w:rsid w:val="008C4650"/>
    <w:rsid w:val="008C4F45"/>
    <w:rsid w:val="008C5453"/>
    <w:rsid w:val="008E2A38"/>
    <w:rsid w:val="008E7880"/>
    <w:rsid w:val="008F7BAC"/>
    <w:rsid w:val="00920D81"/>
    <w:rsid w:val="00950CCF"/>
    <w:rsid w:val="009C498C"/>
    <w:rsid w:val="009D2FC7"/>
    <w:rsid w:val="009F0950"/>
    <w:rsid w:val="00A06B33"/>
    <w:rsid w:val="00A52475"/>
    <w:rsid w:val="00A62A7D"/>
    <w:rsid w:val="00A74E4A"/>
    <w:rsid w:val="00AD0077"/>
    <w:rsid w:val="00B02BFB"/>
    <w:rsid w:val="00B658F3"/>
    <w:rsid w:val="00B66340"/>
    <w:rsid w:val="00B80C8F"/>
    <w:rsid w:val="00BC1669"/>
    <w:rsid w:val="00BC1CE5"/>
    <w:rsid w:val="00BE5E42"/>
    <w:rsid w:val="00BF5527"/>
    <w:rsid w:val="00C31D16"/>
    <w:rsid w:val="00C46374"/>
    <w:rsid w:val="00C9287C"/>
    <w:rsid w:val="00CB229D"/>
    <w:rsid w:val="00CF10A0"/>
    <w:rsid w:val="00D179CD"/>
    <w:rsid w:val="00D31DC1"/>
    <w:rsid w:val="00D538C6"/>
    <w:rsid w:val="00D57702"/>
    <w:rsid w:val="00D847FD"/>
    <w:rsid w:val="00D91B65"/>
    <w:rsid w:val="00D93C9C"/>
    <w:rsid w:val="00D95B5A"/>
    <w:rsid w:val="00DB37A6"/>
    <w:rsid w:val="00DE31C2"/>
    <w:rsid w:val="00DF2704"/>
    <w:rsid w:val="00E003F4"/>
    <w:rsid w:val="00E527E0"/>
    <w:rsid w:val="00E60441"/>
    <w:rsid w:val="00E645AC"/>
    <w:rsid w:val="00E71D35"/>
    <w:rsid w:val="00E90808"/>
    <w:rsid w:val="00EC2F81"/>
    <w:rsid w:val="00ED5E9E"/>
    <w:rsid w:val="00ED79CA"/>
    <w:rsid w:val="00EE311D"/>
    <w:rsid w:val="00EE525B"/>
    <w:rsid w:val="00F101E4"/>
    <w:rsid w:val="00F22DC8"/>
    <w:rsid w:val="00F95451"/>
    <w:rsid w:val="00FF6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70</cp:revision>
  <cp:lastPrinted>2018-01-24T05:00:00Z</cp:lastPrinted>
  <dcterms:created xsi:type="dcterms:W3CDTF">2017-08-07T10:15:00Z</dcterms:created>
  <dcterms:modified xsi:type="dcterms:W3CDTF">2018-03-20T05:12:00Z</dcterms:modified>
</cp:coreProperties>
</file>