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0A" w:rsidRDefault="0095527D" w:rsidP="0073570A">
      <w:pPr>
        <w:jc w:val="center"/>
        <w:rPr>
          <w:sz w:val="22"/>
        </w:rPr>
      </w:pPr>
      <w:r w:rsidRPr="00526975">
        <w:rPr>
          <w:sz w:val="10"/>
        </w:rPr>
        <w:object w:dxaOrig="9421" w:dyaOrig="9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pt;height:41.55pt" o:ole="">
            <v:imagedata r:id="rId5" o:title=""/>
          </v:shape>
          <o:OLEObject Type="Embed" ProgID="PBrush" ShapeID="_x0000_i1025" DrawAspect="Content" ObjectID="_1396946577" r:id="rId6"/>
        </w:object>
      </w:r>
    </w:p>
    <w:p w:rsidR="0073570A" w:rsidRPr="00760195" w:rsidRDefault="0073570A" w:rsidP="0073570A">
      <w:pPr>
        <w:jc w:val="center"/>
      </w:pPr>
      <w:r w:rsidRPr="00760195">
        <w:t>BANGLADESH WATER DEVELOPMENT BOARD</w:t>
      </w:r>
    </w:p>
    <w:p w:rsidR="0073570A" w:rsidRPr="00760195" w:rsidRDefault="0073570A" w:rsidP="0073570A">
      <w:pPr>
        <w:jc w:val="center"/>
      </w:pPr>
      <w:r w:rsidRPr="00760195">
        <w:t>OFFICE OF THE</w:t>
      </w:r>
    </w:p>
    <w:p w:rsidR="0073570A" w:rsidRPr="00760195" w:rsidRDefault="0073570A" w:rsidP="0073570A">
      <w:pPr>
        <w:jc w:val="center"/>
      </w:pPr>
      <w:r w:rsidRPr="00760195">
        <w:t>EXECUTIVE ENGINEER</w:t>
      </w:r>
    </w:p>
    <w:p w:rsidR="0073570A" w:rsidRPr="00760195" w:rsidRDefault="0073570A" w:rsidP="0073570A">
      <w:pPr>
        <w:jc w:val="center"/>
        <w:rPr>
          <w:u w:val="single"/>
        </w:rPr>
      </w:pPr>
      <w:r w:rsidRPr="00760195">
        <w:rPr>
          <w:u w:val="single"/>
        </w:rPr>
        <w:t>BARISAL O&amp;M DIVISION, BARISAL</w:t>
      </w:r>
    </w:p>
    <w:p w:rsidR="0073570A" w:rsidRPr="00D12A47" w:rsidRDefault="0073570A" w:rsidP="0073570A">
      <w:pPr>
        <w:jc w:val="center"/>
        <w:rPr>
          <w:sz w:val="10"/>
        </w:rPr>
      </w:pPr>
    </w:p>
    <w:p w:rsidR="0073570A" w:rsidRPr="00955227" w:rsidRDefault="0073570A" w:rsidP="0073570A">
      <w:pPr>
        <w:pStyle w:val="Heading3"/>
        <w:rPr>
          <w:b/>
          <w:color w:val="000000"/>
          <w:sz w:val="24"/>
        </w:rPr>
      </w:pPr>
      <w:r w:rsidRPr="00955227">
        <w:rPr>
          <w:b/>
          <w:color w:val="000000"/>
          <w:sz w:val="24"/>
        </w:rPr>
        <w:t>INVITATION FOR TENDER</w:t>
      </w:r>
    </w:p>
    <w:p w:rsidR="0073570A" w:rsidRPr="006F3ADA" w:rsidRDefault="0073570A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73570A" w:rsidRPr="00955227" w:rsidRDefault="0073570A" w:rsidP="0073570A">
      <w:pPr>
        <w:pStyle w:val="Heading3"/>
        <w:rPr>
          <w:b/>
          <w:sz w:val="24"/>
        </w:rPr>
      </w:pPr>
      <w:r w:rsidRPr="00955227">
        <w:rPr>
          <w:b/>
          <w:sz w:val="24"/>
        </w:rPr>
        <w:t xml:space="preserve">TENDER NOTICE </w:t>
      </w:r>
      <w:r w:rsidR="004F101D" w:rsidRPr="00955227">
        <w:rPr>
          <w:b/>
          <w:sz w:val="24"/>
        </w:rPr>
        <w:t xml:space="preserve"> </w:t>
      </w:r>
      <w:r w:rsidRPr="00955227">
        <w:rPr>
          <w:b/>
          <w:sz w:val="24"/>
        </w:rPr>
        <w:t>NO.</w:t>
      </w:r>
      <w:r w:rsidR="008F4D89" w:rsidRPr="00955227">
        <w:rPr>
          <w:b/>
          <w:sz w:val="24"/>
        </w:rPr>
        <w:t xml:space="preserve"> </w:t>
      </w:r>
      <w:proofErr w:type="gramStart"/>
      <w:r w:rsidR="00860343">
        <w:rPr>
          <w:b/>
          <w:sz w:val="24"/>
        </w:rPr>
        <w:t>1</w:t>
      </w:r>
      <w:r w:rsidR="000461C4">
        <w:rPr>
          <w:b/>
          <w:sz w:val="24"/>
        </w:rPr>
        <w:t>1</w:t>
      </w:r>
      <w:r w:rsidRPr="00955227">
        <w:rPr>
          <w:b/>
          <w:sz w:val="24"/>
        </w:rPr>
        <w:t>/201</w:t>
      </w:r>
      <w:r w:rsidR="004F101D" w:rsidRPr="00955227">
        <w:rPr>
          <w:b/>
          <w:sz w:val="24"/>
        </w:rPr>
        <w:t>1</w:t>
      </w:r>
      <w:r w:rsidRPr="00955227">
        <w:rPr>
          <w:b/>
          <w:sz w:val="24"/>
        </w:rPr>
        <w:t>-201</w:t>
      </w:r>
      <w:r w:rsidR="004F101D" w:rsidRPr="00955227">
        <w:rPr>
          <w:b/>
          <w:sz w:val="24"/>
        </w:rPr>
        <w:t>2</w:t>
      </w:r>
      <w:r w:rsidRPr="00955227">
        <w:rPr>
          <w:b/>
          <w:sz w:val="24"/>
        </w:rPr>
        <w:t>.</w:t>
      </w:r>
      <w:proofErr w:type="gramEnd"/>
    </w:p>
    <w:p w:rsidR="00A00E4B" w:rsidRPr="00D12A47" w:rsidRDefault="00234AC1" w:rsidP="00341AB9">
      <w:pPr>
        <w:jc w:val="center"/>
        <w:rPr>
          <w:sz w:val="2"/>
        </w:rPr>
      </w:pPr>
      <w:r>
        <w:rPr>
          <w:b/>
        </w:rPr>
        <w:t xml:space="preserve"> </w:t>
      </w:r>
    </w:p>
    <w:p w:rsidR="0073570A" w:rsidRPr="004C56BA" w:rsidRDefault="0073570A" w:rsidP="0073570A">
      <w:pPr>
        <w:rPr>
          <w:sz w:val="10"/>
        </w:rPr>
      </w:pPr>
    </w:p>
    <w:p w:rsidR="0073570A" w:rsidRPr="00273A51" w:rsidRDefault="0073570A" w:rsidP="0073570A">
      <w:pPr>
        <w:jc w:val="center"/>
        <w:rPr>
          <w:sz w:val="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2297"/>
        <w:gridCol w:w="450"/>
        <w:gridCol w:w="360"/>
        <w:gridCol w:w="6390"/>
      </w:tblGrid>
      <w:tr w:rsidR="0073570A" w:rsidRPr="006F3ADA" w:rsidTr="00C67244"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GOVERNMENT OF THE PEOPLE’S REPUBLIC OF BANGLADESH</w:t>
            </w:r>
          </w:p>
        </w:tc>
      </w:tr>
      <w:tr w:rsidR="0073570A" w:rsidRPr="006F3ADA" w:rsidTr="00C277E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Ministry/Division</w:t>
            </w:r>
          </w:p>
        </w:tc>
        <w:tc>
          <w:tcPr>
            <w:tcW w:w="6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 of Water Resources.</w:t>
            </w:r>
          </w:p>
        </w:tc>
      </w:tr>
      <w:tr w:rsidR="0073570A" w:rsidRPr="006F3ADA" w:rsidTr="00C277E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Agency</w:t>
            </w:r>
          </w:p>
        </w:tc>
        <w:tc>
          <w:tcPr>
            <w:tcW w:w="6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Bangladesh Water Development Board.</w:t>
            </w:r>
          </w:p>
        </w:tc>
      </w:tr>
      <w:tr w:rsidR="0073570A" w:rsidRPr="006F3ADA" w:rsidTr="00C277E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3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Name</w:t>
            </w:r>
          </w:p>
        </w:tc>
        <w:tc>
          <w:tcPr>
            <w:tcW w:w="6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Executive Engineer, Barisal O&amp;M Division, BWDB, Barisal.</w:t>
            </w:r>
          </w:p>
        </w:tc>
      </w:tr>
      <w:tr w:rsidR="0073570A" w:rsidRPr="006F3ADA" w:rsidTr="00C277E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4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Entity code</w:t>
            </w:r>
          </w:p>
        </w:tc>
        <w:tc>
          <w:tcPr>
            <w:tcW w:w="6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C277E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5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District</w:t>
            </w:r>
          </w:p>
        </w:tc>
        <w:tc>
          <w:tcPr>
            <w:tcW w:w="6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Barisal</w:t>
            </w:r>
          </w:p>
        </w:tc>
      </w:tr>
      <w:tr w:rsidR="0073570A" w:rsidRPr="006F3ADA" w:rsidTr="00C277EC"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6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for</w:t>
            </w:r>
          </w:p>
        </w:tc>
        <w:tc>
          <w:tcPr>
            <w:tcW w:w="6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0815C4" w:rsidRDefault="00840996" w:rsidP="0087555F">
            <w:pPr>
              <w:jc w:val="both"/>
              <w:rPr>
                <w:sz w:val="20"/>
              </w:rPr>
            </w:pPr>
            <w:r w:rsidRPr="000815C4">
              <w:rPr>
                <w:sz w:val="20"/>
              </w:rPr>
              <w:t xml:space="preserve">1.Re-construction of flushing Inlet of </w:t>
            </w:r>
            <w:proofErr w:type="spellStart"/>
            <w:r w:rsidRPr="000815C4">
              <w:rPr>
                <w:sz w:val="20"/>
              </w:rPr>
              <w:t>Satla-Bagda</w:t>
            </w:r>
            <w:proofErr w:type="spellEnd"/>
            <w:r w:rsidRPr="000815C4">
              <w:rPr>
                <w:sz w:val="20"/>
              </w:rPr>
              <w:t xml:space="preserve"> Project, Polder No.1</w:t>
            </w:r>
          </w:p>
          <w:p w:rsidR="00840996" w:rsidRPr="000815C4" w:rsidRDefault="00840996" w:rsidP="0087555F">
            <w:pPr>
              <w:jc w:val="both"/>
              <w:rPr>
                <w:sz w:val="20"/>
              </w:rPr>
            </w:pPr>
            <w:r w:rsidRPr="000815C4">
              <w:rPr>
                <w:sz w:val="20"/>
              </w:rPr>
              <w:t xml:space="preserve">2. </w:t>
            </w:r>
            <w:r w:rsidR="00884284" w:rsidRPr="000815C4">
              <w:rPr>
                <w:sz w:val="20"/>
              </w:rPr>
              <w:t xml:space="preserve">Breach closing with repair of embankment of </w:t>
            </w:r>
            <w:proofErr w:type="spellStart"/>
            <w:r w:rsidR="00884284" w:rsidRPr="000815C4">
              <w:rPr>
                <w:sz w:val="20"/>
              </w:rPr>
              <w:t>Satla-Bagda</w:t>
            </w:r>
            <w:proofErr w:type="spellEnd"/>
            <w:r w:rsidR="00884284" w:rsidRPr="000815C4">
              <w:rPr>
                <w:sz w:val="20"/>
              </w:rPr>
              <w:t xml:space="preserve"> Project, Polder No.1,2 &amp; 3</w:t>
            </w:r>
          </w:p>
          <w:p w:rsidR="002C60E3" w:rsidRPr="000815C4" w:rsidRDefault="000815C4" w:rsidP="002C60E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3. </w:t>
            </w:r>
            <w:r w:rsidR="002C60E3" w:rsidRPr="000815C4">
              <w:rPr>
                <w:sz w:val="20"/>
              </w:rPr>
              <w:t xml:space="preserve">Breach closing with repair of embankment of </w:t>
            </w:r>
            <w:proofErr w:type="spellStart"/>
            <w:r w:rsidR="002C60E3" w:rsidRPr="000815C4">
              <w:rPr>
                <w:sz w:val="20"/>
              </w:rPr>
              <w:t>Bakai-Gournadi-Agailjhara-Chowddamader</w:t>
            </w:r>
            <w:proofErr w:type="spellEnd"/>
            <w:r w:rsidR="002C60E3" w:rsidRPr="000815C4">
              <w:rPr>
                <w:sz w:val="20"/>
              </w:rPr>
              <w:t xml:space="preserve"> </w:t>
            </w:r>
            <w:proofErr w:type="spellStart"/>
            <w:r w:rsidR="002C60E3" w:rsidRPr="000815C4">
              <w:rPr>
                <w:sz w:val="20"/>
              </w:rPr>
              <w:t>Beel</w:t>
            </w:r>
            <w:proofErr w:type="spellEnd"/>
            <w:r w:rsidR="002C60E3" w:rsidRPr="000815C4">
              <w:rPr>
                <w:sz w:val="20"/>
              </w:rPr>
              <w:t xml:space="preserve"> Sub-Project</w:t>
            </w:r>
          </w:p>
          <w:p w:rsidR="002A7B6D" w:rsidRPr="000815C4" w:rsidRDefault="002A7B6D" w:rsidP="002C60E3">
            <w:pPr>
              <w:jc w:val="both"/>
              <w:rPr>
                <w:sz w:val="20"/>
              </w:rPr>
            </w:pPr>
            <w:r w:rsidRPr="000815C4">
              <w:rPr>
                <w:sz w:val="20"/>
              </w:rPr>
              <w:t>4. Repair &amp; maintenance of buildings at BIP colony</w:t>
            </w:r>
          </w:p>
          <w:p w:rsidR="002A7B6D" w:rsidRDefault="002A7B6D" w:rsidP="002A7B6D">
            <w:pPr>
              <w:jc w:val="both"/>
              <w:rPr>
                <w:sz w:val="20"/>
              </w:rPr>
            </w:pPr>
            <w:r w:rsidRPr="000815C4">
              <w:rPr>
                <w:sz w:val="20"/>
              </w:rPr>
              <w:t xml:space="preserve">5. Repair &amp; maintenance of buildings at </w:t>
            </w:r>
            <w:proofErr w:type="spellStart"/>
            <w:r w:rsidRPr="000815C4">
              <w:rPr>
                <w:sz w:val="20"/>
              </w:rPr>
              <w:t>Sagardi</w:t>
            </w:r>
            <w:proofErr w:type="spellEnd"/>
            <w:r w:rsidRPr="000815C4">
              <w:rPr>
                <w:sz w:val="20"/>
              </w:rPr>
              <w:t xml:space="preserve"> colony</w:t>
            </w:r>
          </w:p>
          <w:p w:rsidR="00834AEC" w:rsidRDefault="00834AEC" w:rsidP="002A7B6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6. </w:t>
            </w:r>
            <w:r w:rsidR="008168E5" w:rsidRPr="000815C4">
              <w:rPr>
                <w:sz w:val="20"/>
              </w:rPr>
              <w:t xml:space="preserve">Breach closing </w:t>
            </w:r>
            <w:r w:rsidR="008168E5">
              <w:rPr>
                <w:sz w:val="20"/>
              </w:rPr>
              <w:t xml:space="preserve">of </w:t>
            </w:r>
            <w:proofErr w:type="spellStart"/>
            <w:r>
              <w:rPr>
                <w:sz w:val="20"/>
              </w:rPr>
              <w:t>Ragunathpur</w:t>
            </w:r>
            <w:proofErr w:type="spellEnd"/>
            <w:r>
              <w:rPr>
                <w:sz w:val="20"/>
              </w:rPr>
              <w:t xml:space="preserve"> FCD Project.</w:t>
            </w:r>
          </w:p>
          <w:p w:rsidR="00AE238D" w:rsidRDefault="00AE238D" w:rsidP="00AE238D">
            <w:pPr>
              <w:jc w:val="both"/>
              <w:rPr>
                <w:sz w:val="20"/>
              </w:rPr>
            </w:pPr>
            <w:r>
              <w:rPr>
                <w:sz w:val="20"/>
              </w:rPr>
              <w:t>7.</w:t>
            </w:r>
            <w:r w:rsidRPr="000815C4">
              <w:rPr>
                <w:sz w:val="20"/>
              </w:rPr>
              <w:t xml:space="preserve"> Repair &amp; maintenance of</w:t>
            </w:r>
            <w:r w:rsidR="00667E01">
              <w:rPr>
                <w:sz w:val="20"/>
              </w:rPr>
              <w:t>C-4,C-5</w:t>
            </w:r>
            <w:r w:rsidRPr="000815C4">
              <w:rPr>
                <w:sz w:val="20"/>
              </w:rPr>
              <w:t xml:space="preserve"> buildings at </w:t>
            </w:r>
            <w:r>
              <w:rPr>
                <w:sz w:val="20"/>
              </w:rPr>
              <w:t>WAPDA</w:t>
            </w:r>
            <w:r w:rsidRPr="000815C4">
              <w:rPr>
                <w:sz w:val="20"/>
              </w:rPr>
              <w:t xml:space="preserve"> colony</w:t>
            </w:r>
          </w:p>
          <w:p w:rsidR="008F47F6" w:rsidRPr="000815C4" w:rsidRDefault="008F47F6" w:rsidP="008F47F6">
            <w:pPr>
              <w:jc w:val="both"/>
              <w:rPr>
                <w:sz w:val="20"/>
              </w:rPr>
            </w:pPr>
            <w:r>
              <w:rPr>
                <w:sz w:val="20"/>
              </w:rPr>
              <w:t>8.</w:t>
            </w:r>
            <w:r w:rsidRPr="000815C4">
              <w:rPr>
                <w:sz w:val="20"/>
              </w:rPr>
              <w:t xml:space="preserve"> Breach closing </w:t>
            </w:r>
            <w:r>
              <w:rPr>
                <w:sz w:val="20"/>
              </w:rPr>
              <w:t xml:space="preserve">of </w:t>
            </w:r>
            <w:proofErr w:type="spellStart"/>
            <w:r>
              <w:rPr>
                <w:sz w:val="20"/>
              </w:rPr>
              <w:t>Padrishibpur</w:t>
            </w:r>
            <w:proofErr w:type="spellEnd"/>
            <w:r>
              <w:rPr>
                <w:sz w:val="20"/>
              </w:rPr>
              <w:t xml:space="preserve"> FCD Project</w:t>
            </w:r>
          </w:p>
        </w:tc>
      </w:tr>
      <w:tr w:rsidR="0073570A" w:rsidRPr="006F3ADA" w:rsidTr="00C277E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7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Ref. No.</w:t>
            </w:r>
          </w:p>
        </w:tc>
        <w:tc>
          <w:tcPr>
            <w:tcW w:w="6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2F262B">
            <w:r w:rsidRPr="006F3ADA">
              <w:rPr>
                <w:sz w:val="22"/>
                <w:szCs w:val="22"/>
              </w:rPr>
              <w:t xml:space="preserve">Memo No.T-3/ </w:t>
            </w:r>
            <w:r w:rsidR="00A618BD">
              <w:rPr>
                <w:sz w:val="22"/>
                <w:szCs w:val="22"/>
              </w:rPr>
              <w:t>6</w:t>
            </w:r>
            <w:r w:rsidR="002F262B">
              <w:rPr>
                <w:sz w:val="22"/>
                <w:szCs w:val="22"/>
              </w:rPr>
              <w:t>41</w:t>
            </w:r>
            <w:r w:rsidR="00234AC1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(100)</w:t>
            </w:r>
          </w:p>
        </w:tc>
      </w:tr>
      <w:tr w:rsidR="0073570A" w:rsidRPr="006F3ADA" w:rsidTr="00C277E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8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Date</w:t>
            </w:r>
          </w:p>
        </w:tc>
        <w:tc>
          <w:tcPr>
            <w:tcW w:w="6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2F262B" w:rsidP="000815C4">
            <w:r>
              <w:rPr>
                <w:sz w:val="22"/>
                <w:szCs w:val="22"/>
              </w:rPr>
              <w:t>26</w:t>
            </w:r>
            <w:r w:rsidR="000815C4">
              <w:rPr>
                <w:sz w:val="22"/>
                <w:szCs w:val="22"/>
              </w:rPr>
              <w:t xml:space="preserve"> </w:t>
            </w:r>
            <w:r w:rsidR="00AE6D39">
              <w:rPr>
                <w:sz w:val="22"/>
                <w:szCs w:val="22"/>
              </w:rPr>
              <w:t>-0</w:t>
            </w:r>
            <w:r w:rsidR="000815C4">
              <w:rPr>
                <w:sz w:val="22"/>
                <w:szCs w:val="22"/>
              </w:rPr>
              <w:t>4</w:t>
            </w:r>
            <w:r w:rsidR="00AE6D39">
              <w:rPr>
                <w:sz w:val="22"/>
                <w:szCs w:val="22"/>
              </w:rPr>
              <w:t>-2012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KEY INFORMATION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9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Method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Open Tender Method</w:t>
            </w:r>
            <w:r w:rsidR="00D0743D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(OTM)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FUNDING INFORMATION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10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Budget and Source of Funds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9479BB" w:rsidP="001D0659">
            <w:pPr>
              <w:ind w:hanging="98"/>
            </w:pPr>
            <w:r w:rsidRPr="006F3ADA">
              <w:rPr>
                <w:sz w:val="22"/>
                <w:szCs w:val="22"/>
              </w:rPr>
              <w:t>GOB</w:t>
            </w:r>
            <w:r w:rsidR="001D0659" w:rsidRPr="006F3ADA">
              <w:rPr>
                <w:sz w:val="22"/>
                <w:szCs w:val="22"/>
              </w:rPr>
              <w:t xml:space="preserve"> (</w:t>
            </w:r>
            <w:r w:rsidR="00234AC1" w:rsidRPr="006F3ADA">
              <w:rPr>
                <w:sz w:val="22"/>
                <w:szCs w:val="22"/>
              </w:rPr>
              <w:t>Non-Development Revenue</w:t>
            </w:r>
            <w:r w:rsidR="001E75B3" w:rsidRPr="006F3ADA">
              <w:rPr>
                <w:sz w:val="22"/>
                <w:szCs w:val="22"/>
              </w:rPr>
              <w:t xml:space="preserve"> Budget</w:t>
            </w:r>
            <w:r w:rsidR="001D0659" w:rsidRPr="006F3ADA">
              <w:rPr>
                <w:sz w:val="22"/>
                <w:szCs w:val="22"/>
              </w:rPr>
              <w:t>)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11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8B01D6" w:rsidRDefault="0073570A" w:rsidP="00C67244">
            <w:pPr>
              <w:ind w:right="-118"/>
              <w:rPr>
                <w:sz w:val="20"/>
              </w:rPr>
            </w:pPr>
            <w:r w:rsidRPr="008B01D6">
              <w:rPr>
                <w:sz w:val="20"/>
                <w:szCs w:val="22"/>
              </w:rPr>
              <w:t>Development Partners</w:t>
            </w:r>
          </w:p>
          <w:p w:rsidR="0073570A" w:rsidRPr="008B01D6" w:rsidRDefault="0073570A" w:rsidP="00C67244">
            <w:pPr>
              <w:rPr>
                <w:sz w:val="20"/>
              </w:rPr>
            </w:pPr>
            <w:r w:rsidRPr="008B01D6">
              <w:rPr>
                <w:sz w:val="20"/>
                <w:szCs w:val="22"/>
              </w:rPr>
              <w:t>(if applicable)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0"/>
                <w:szCs w:val="22"/>
              </w:rPr>
              <w:t>PARTICULAR INFORMATION</w:t>
            </w:r>
          </w:p>
        </w:tc>
      </w:tr>
      <w:tr w:rsidR="0073570A" w:rsidRPr="006F3ADA" w:rsidTr="00545476">
        <w:trPr>
          <w:trHeight w:val="33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12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Project Code (if applicable)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13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Project name.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76" w:rsidRPr="0087555F" w:rsidRDefault="00236731" w:rsidP="00E140DF">
            <w:pPr>
              <w:jc w:val="both"/>
            </w:pPr>
            <w:r>
              <w:rPr>
                <w:sz w:val="22"/>
              </w:rPr>
              <w:t xml:space="preserve"> </w:t>
            </w:r>
          </w:p>
        </w:tc>
      </w:tr>
      <w:tr w:rsidR="0073570A" w:rsidRPr="006F3ADA" w:rsidTr="00545476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14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PACKAGE No.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21568E" w:rsidP="008B01D6">
            <w:pPr>
              <w:ind w:right="-108"/>
            </w:pPr>
            <w:r>
              <w:rPr>
                <w:sz w:val="22"/>
                <w:szCs w:val="22"/>
              </w:rPr>
              <w:t>0</w:t>
            </w:r>
            <w:r w:rsidR="008B01D6">
              <w:rPr>
                <w:sz w:val="22"/>
                <w:szCs w:val="22"/>
              </w:rPr>
              <w:t>9</w:t>
            </w:r>
            <w:r w:rsidR="0073570A" w:rsidRPr="006F3ADA">
              <w:rPr>
                <w:sz w:val="22"/>
                <w:szCs w:val="22"/>
              </w:rPr>
              <w:t>(</w:t>
            </w:r>
            <w:r w:rsidR="008B01D6">
              <w:rPr>
                <w:sz w:val="22"/>
                <w:szCs w:val="22"/>
              </w:rPr>
              <w:t>nine</w:t>
            </w:r>
            <w:r w:rsidR="00234AC1" w:rsidRPr="006F3ADA">
              <w:rPr>
                <w:sz w:val="22"/>
                <w:szCs w:val="22"/>
              </w:rPr>
              <w:t>) n</w:t>
            </w:r>
            <w:r w:rsidR="0073570A" w:rsidRPr="006F3ADA">
              <w:rPr>
                <w:sz w:val="22"/>
                <w:szCs w:val="22"/>
              </w:rPr>
              <w:t>o</w:t>
            </w:r>
            <w:r w:rsidR="00236731">
              <w:rPr>
                <w:sz w:val="22"/>
                <w:szCs w:val="22"/>
              </w:rPr>
              <w:t>s</w:t>
            </w:r>
            <w:r w:rsidR="0073570A" w:rsidRPr="006F3ADA">
              <w:rPr>
                <w:sz w:val="22"/>
                <w:szCs w:val="22"/>
              </w:rPr>
              <w:t>.</w:t>
            </w:r>
          </w:p>
        </w:tc>
      </w:tr>
      <w:tr w:rsidR="0073570A" w:rsidRPr="006F3ADA" w:rsidTr="00545476">
        <w:trPr>
          <w:trHeight w:val="2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15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package name</w:t>
            </w:r>
            <w:r w:rsidR="003E12E2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97" w:rsidRDefault="0073570A" w:rsidP="00236731">
            <w:pPr>
              <w:ind w:right="-108"/>
              <w:rPr>
                <w:sz w:val="20"/>
              </w:rPr>
            </w:pPr>
            <w:r w:rsidRPr="00A706E8">
              <w:rPr>
                <w:sz w:val="18"/>
                <w:szCs w:val="22"/>
              </w:rPr>
              <w:t xml:space="preserve"> </w:t>
            </w:r>
            <w:r w:rsidR="00236731">
              <w:rPr>
                <w:sz w:val="18"/>
                <w:szCs w:val="22"/>
              </w:rPr>
              <w:t>(</w:t>
            </w:r>
            <w:proofErr w:type="spellStart"/>
            <w:r w:rsidR="00236731">
              <w:rPr>
                <w:sz w:val="18"/>
                <w:szCs w:val="22"/>
              </w:rPr>
              <w:t>i</w:t>
            </w:r>
            <w:proofErr w:type="spellEnd"/>
            <w:r w:rsidR="00236731">
              <w:rPr>
                <w:sz w:val="18"/>
                <w:szCs w:val="22"/>
              </w:rPr>
              <w:t xml:space="preserve">) </w:t>
            </w:r>
            <w:r w:rsidRPr="009C4C31">
              <w:rPr>
                <w:sz w:val="20"/>
                <w:szCs w:val="22"/>
              </w:rPr>
              <w:t>PACKAGE NO. BSL-</w:t>
            </w:r>
            <w:r w:rsidR="00236731">
              <w:rPr>
                <w:sz w:val="20"/>
                <w:szCs w:val="22"/>
              </w:rPr>
              <w:t>SB</w:t>
            </w:r>
            <w:r w:rsidR="00AE6D39">
              <w:rPr>
                <w:sz w:val="20"/>
                <w:szCs w:val="22"/>
              </w:rPr>
              <w:t>-</w:t>
            </w:r>
            <w:r w:rsidR="00234AC1" w:rsidRPr="009C4C31">
              <w:rPr>
                <w:sz w:val="20"/>
                <w:szCs w:val="22"/>
              </w:rPr>
              <w:t>W</w:t>
            </w:r>
            <w:r w:rsidR="00D0743D" w:rsidRPr="009C4C31">
              <w:rPr>
                <w:sz w:val="20"/>
                <w:szCs w:val="22"/>
              </w:rPr>
              <w:t>-</w:t>
            </w:r>
            <w:r w:rsidR="00110489" w:rsidRPr="009C4C31">
              <w:rPr>
                <w:sz w:val="20"/>
                <w:szCs w:val="22"/>
              </w:rPr>
              <w:t>2</w:t>
            </w:r>
            <w:r w:rsidR="00A618BD">
              <w:rPr>
                <w:sz w:val="20"/>
                <w:szCs w:val="22"/>
              </w:rPr>
              <w:t>4</w:t>
            </w:r>
            <w:r w:rsidR="000934E4" w:rsidRPr="009C4C31">
              <w:rPr>
                <w:sz w:val="20"/>
                <w:szCs w:val="22"/>
              </w:rPr>
              <w:t xml:space="preserve"> </w:t>
            </w:r>
            <w:r w:rsidR="00C16E41">
              <w:rPr>
                <w:sz w:val="18"/>
                <w:szCs w:val="22"/>
              </w:rPr>
              <w:t xml:space="preserve">(ii) </w:t>
            </w:r>
            <w:r w:rsidR="00C16E41" w:rsidRPr="009C4C31">
              <w:rPr>
                <w:sz w:val="20"/>
                <w:szCs w:val="22"/>
              </w:rPr>
              <w:t>PACKAGE NO. BSL-</w:t>
            </w:r>
            <w:r w:rsidR="00C16E41">
              <w:rPr>
                <w:sz w:val="20"/>
                <w:szCs w:val="22"/>
              </w:rPr>
              <w:t>SB-</w:t>
            </w:r>
            <w:r w:rsidR="00C16E41" w:rsidRPr="009C4C31">
              <w:rPr>
                <w:sz w:val="20"/>
                <w:szCs w:val="22"/>
              </w:rPr>
              <w:t>W-2</w:t>
            </w:r>
            <w:r w:rsidR="00A618BD">
              <w:rPr>
                <w:sz w:val="20"/>
                <w:szCs w:val="22"/>
              </w:rPr>
              <w:t>5</w:t>
            </w:r>
          </w:p>
          <w:p w:rsidR="00C16E41" w:rsidRDefault="00C16E41" w:rsidP="00EF3EAC">
            <w:pPr>
              <w:ind w:right="-108"/>
              <w:rPr>
                <w:sz w:val="20"/>
              </w:rPr>
            </w:pPr>
            <w:proofErr w:type="gramStart"/>
            <w:r>
              <w:rPr>
                <w:sz w:val="18"/>
                <w:szCs w:val="22"/>
              </w:rPr>
              <w:t>ii(</w:t>
            </w:r>
            <w:proofErr w:type="spellStart"/>
            <w:proofErr w:type="gramEnd"/>
            <w:r>
              <w:rPr>
                <w:sz w:val="18"/>
                <w:szCs w:val="22"/>
              </w:rPr>
              <w:t>i</w:t>
            </w:r>
            <w:proofErr w:type="spellEnd"/>
            <w:r>
              <w:rPr>
                <w:sz w:val="18"/>
                <w:szCs w:val="22"/>
              </w:rPr>
              <w:t xml:space="preserve">) </w:t>
            </w:r>
            <w:r w:rsidRPr="009C4C31">
              <w:rPr>
                <w:sz w:val="20"/>
                <w:szCs w:val="22"/>
              </w:rPr>
              <w:t>PACKAGE NO. BSL-</w:t>
            </w:r>
            <w:r w:rsidR="00EF3EAC">
              <w:rPr>
                <w:sz w:val="20"/>
                <w:szCs w:val="22"/>
              </w:rPr>
              <w:t>BG</w:t>
            </w:r>
            <w:r>
              <w:rPr>
                <w:sz w:val="20"/>
                <w:szCs w:val="22"/>
              </w:rPr>
              <w:t>-</w:t>
            </w:r>
            <w:r w:rsidRPr="009C4C31">
              <w:rPr>
                <w:sz w:val="20"/>
                <w:szCs w:val="22"/>
              </w:rPr>
              <w:t>W-2</w:t>
            </w:r>
            <w:r w:rsidR="00A618BD">
              <w:rPr>
                <w:sz w:val="20"/>
                <w:szCs w:val="22"/>
              </w:rPr>
              <w:t>6</w:t>
            </w:r>
            <w:r w:rsidRPr="009C4C31">
              <w:rPr>
                <w:sz w:val="20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(i</w:t>
            </w:r>
            <w:r w:rsidR="00EF3EAC">
              <w:rPr>
                <w:sz w:val="18"/>
                <w:szCs w:val="22"/>
              </w:rPr>
              <w:t>v</w:t>
            </w:r>
            <w:r>
              <w:rPr>
                <w:sz w:val="18"/>
                <w:szCs w:val="22"/>
              </w:rPr>
              <w:t xml:space="preserve">) </w:t>
            </w:r>
            <w:r w:rsidRPr="009C4C31">
              <w:rPr>
                <w:sz w:val="20"/>
                <w:szCs w:val="22"/>
              </w:rPr>
              <w:t>PACKAGE NO. BSL-</w:t>
            </w:r>
            <w:r w:rsidR="00EF3EAC">
              <w:rPr>
                <w:sz w:val="20"/>
                <w:szCs w:val="22"/>
              </w:rPr>
              <w:t>BIPC</w:t>
            </w:r>
            <w:r>
              <w:rPr>
                <w:sz w:val="20"/>
                <w:szCs w:val="22"/>
              </w:rPr>
              <w:t>-</w:t>
            </w:r>
            <w:r w:rsidRPr="009C4C31">
              <w:rPr>
                <w:sz w:val="20"/>
                <w:szCs w:val="22"/>
              </w:rPr>
              <w:t>W-2</w:t>
            </w:r>
            <w:r w:rsidR="00A618BD">
              <w:rPr>
                <w:sz w:val="20"/>
                <w:szCs w:val="22"/>
              </w:rPr>
              <w:t>7</w:t>
            </w:r>
          </w:p>
          <w:p w:rsidR="00EF3EAC" w:rsidRDefault="00686DFC" w:rsidP="00686DFC">
            <w:pPr>
              <w:ind w:right="-108"/>
              <w:rPr>
                <w:sz w:val="20"/>
              </w:rPr>
            </w:pPr>
            <w:r>
              <w:rPr>
                <w:sz w:val="18"/>
                <w:szCs w:val="22"/>
              </w:rPr>
              <w:t xml:space="preserve"> </w:t>
            </w:r>
            <w:r w:rsidR="00EF3EAC">
              <w:rPr>
                <w:sz w:val="18"/>
                <w:szCs w:val="22"/>
              </w:rPr>
              <w:t xml:space="preserve">(v) </w:t>
            </w:r>
            <w:r w:rsidR="00EF3EAC" w:rsidRPr="009C4C31">
              <w:rPr>
                <w:sz w:val="20"/>
                <w:szCs w:val="22"/>
              </w:rPr>
              <w:t>PACKAGE NO. BSL-</w:t>
            </w:r>
            <w:r>
              <w:rPr>
                <w:sz w:val="20"/>
                <w:szCs w:val="22"/>
              </w:rPr>
              <w:t>S</w:t>
            </w:r>
            <w:r w:rsidR="00EF3EAC">
              <w:rPr>
                <w:sz w:val="20"/>
                <w:szCs w:val="22"/>
              </w:rPr>
              <w:t>C-</w:t>
            </w:r>
            <w:r w:rsidR="00EF3EAC" w:rsidRPr="009C4C31">
              <w:rPr>
                <w:sz w:val="20"/>
                <w:szCs w:val="22"/>
              </w:rPr>
              <w:t>W-2</w:t>
            </w:r>
            <w:r w:rsidR="00A618BD">
              <w:rPr>
                <w:sz w:val="20"/>
                <w:szCs w:val="22"/>
              </w:rPr>
              <w:t>8</w:t>
            </w:r>
            <w:r w:rsidR="004171EC">
              <w:rPr>
                <w:sz w:val="20"/>
                <w:szCs w:val="22"/>
              </w:rPr>
              <w:t xml:space="preserve"> (vi) </w:t>
            </w:r>
            <w:r w:rsidR="004171EC" w:rsidRPr="009C4C31">
              <w:rPr>
                <w:sz w:val="20"/>
                <w:szCs w:val="22"/>
              </w:rPr>
              <w:t>PACKAGE NO BSL-</w:t>
            </w:r>
            <w:r w:rsidR="004171EC">
              <w:rPr>
                <w:sz w:val="20"/>
                <w:szCs w:val="22"/>
              </w:rPr>
              <w:t>RAGU -</w:t>
            </w:r>
            <w:r w:rsidR="004171EC" w:rsidRPr="009C4C31">
              <w:rPr>
                <w:sz w:val="20"/>
                <w:szCs w:val="22"/>
              </w:rPr>
              <w:t>W-2</w:t>
            </w:r>
            <w:r w:rsidR="004A3A5F">
              <w:rPr>
                <w:sz w:val="20"/>
                <w:szCs w:val="22"/>
              </w:rPr>
              <w:t>9</w:t>
            </w:r>
          </w:p>
          <w:p w:rsidR="004171EC" w:rsidRPr="0076629D" w:rsidRDefault="004171EC" w:rsidP="004A3A5F">
            <w:pPr>
              <w:ind w:right="-108"/>
              <w:rPr>
                <w:sz w:val="20"/>
              </w:rPr>
            </w:pPr>
            <w:r>
              <w:rPr>
                <w:sz w:val="20"/>
                <w:szCs w:val="22"/>
              </w:rPr>
              <w:t>(vi</w:t>
            </w:r>
            <w:r w:rsidR="0076629D">
              <w:rPr>
                <w:sz w:val="20"/>
                <w:szCs w:val="22"/>
              </w:rPr>
              <w:t>i</w:t>
            </w:r>
            <w:r>
              <w:rPr>
                <w:sz w:val="20"/>
                <w:szCs w:val="22"/>
              </w:rPr>
              <w:t xml:space="preserve">) </w:t>
            </w:r>
            <w:r w:rsidRPr="009C4C31">
              <w:rPr>
                <w:sz w:val="20"/>
                <w:szCs w:val="22"/>
              </w:rPr>
              <w:t>PACKAGE NO</w:t>
            </w:r>
            <w:r w:rsidR="0076629D">
              <w:rPr>
                <w:sz w:val="20"/>
                <w:szCs w:val="22"/>
              </w:rPr>
              <w:t>.</w:t>
            </w:r>
            <w:r w:rsidR="0076629D" w:rsidRPr="009C4C31">
              <w:rPr>
                <w:sz w:val="20"/>
                <w:szCs w:val="22"/>
              </w:rPr>
              <w:t xml:space="preserve"> BSL-</w:t>
            </w:r>
            <w:r w:rsidR="0076629D">
              <w:rPr>
                <w:sz w:val="20"/>
                <w:szCs w:val="22"/>
              </w:rPr>
              <w:t>RAGU -</w:t>
            </w:r>
            <w:r w:rsidR="004A3A5F">
              <w:rPr>
                <w:sz w:val="20"/>
                <w:szCs w:val="22"/>
              </w:rPr>
              <w:t>W-30</w:t>
            </w:r>
            <w:r w:rsidR="0076629D">
              <w:rPr>
                <w:sz w:val="20"/>
                <w:szCs w:val="22"/>
              </w:rPr>
              <w:t xml:space="preserve"> &amp; </w:t>
            </w:r>
            <w:r>
              <w:rPr>
                <w:sz w:val="20"/>
                <w:szCs w:val="22"/>
              </w:rPr>
              <w:t>(v</w:t>
            </w:r>
            <w:r w:rsidR="0076629D">
              <w:rPr>
                <w:sz w:val="20"/>
                <w:szCs w:val="22"/>
              </w:rPr>
              <w:t>ii</w:t>
            </w:r>
            <w:r>
              <w:rPr>
                <w:sz w:val="20"/>
                <w:szCs w:val="22"/>
              </w:rPr>
              <w:t xml:space="preserve">i) </w:t>
            </w:r>
            <w:r w:rsidRPr="009C4C31">
              <w:rPr>
                <w:sz w:val="20"/>
                <w:szCs w:val="22"/>
              </w:rPr>
              <w:t>PACKAGE NO</w:t>
            </w:r>
            <w:r w:rsidR="0076629D">
              <w:rPr>
                <w:sz w:val="20"/>
                <w:szCs w:val="22"/>
              </w:rPr>
              <w:t>.</w:t>
            </w:r>
            <w:r w:rsidR="0076629D" w:rsidRPr="009C4C31">
              <w:rPr>
                <w:sz w:val="20"/>
                <w:szCs w:val="22"/>
              </w:rPr>
              <w:t xml:space="preserve"> BSL-</w:t>
            </w:r>
            <w:r w:rsidR="0076629D">
              <w:rPr>
                <w:sz w:val="20"/>
                <w:szCs w:val="22"/>
              </w:rPr>
              <w:t>WAPDA-</w:t>
            </w:r>
            <w:r w:rsidR="0076629D" w:rsidRPr="009C4C31">
              <w:rPr>
                <w:sz w:val="20"/>
                <w:szCs w:val="22"/>
              </w:rPr>
              <w:t>W-</w:t>
            </w:r>
            <w:r w:rsidR="004A3A5F">
              <w:rPr>
                <w:sz w:val="20"/>
                <w:szCs w:val="22"/>
              </w:rPr>
              <w:t>31</w:t>
            </w:r>
            <w:r w:rsidR="008B01D6">
              <w:rPr>
                <w:sz w:val="20"/>
                <w:szCs w:val="22"/>
              </w:rPr>
              <w:t xml:space="preserve"> (ix) </w:t>
            </w:r>
            <w:r w:rsidR="008B01D6" w:rsidRPr="009C4C31">
              <w:rPr>
                <w:sz w:val="20"/>
                <w:szCs w:val="22"/>
              </w:rPr>
              <w:t>PACKAGE NO</w:t>
            </w:r>
            <w:r w:rsidR="008B01D6">
              <w:rPr>
                <w:sz w:val="20"/>
                <w:szCs w:val="22"/>
              </w:rPr>
              <w:t>.</w:t>
            </w:r>
            <w:r w:rsidR="008B01D6" w:rsidRPr="009C4C31">
              <w:rPr>
                <w:sz w:val="20"/>
                <w:szCs w:val="22"/>
              </w:rPr>
              <w:t xml:space="preserve"> BSL-</w:t>
            </w:r>
            <w:r w:rsidR="008B01D6">
              <w:rPr>
                <w:sz w:val="20"/>
                <w:szCs w:val="22"/>
              </w:rPr>
              <w:t>PADRI-</w:t>
            </w:r>
            <w:r w:rsidR="008B01D6" w:rsidRPr="009C4C31">
              <w:rPr>
                <w:sz w:val="20"/>
                <w:szCs w:val="22"/>
              </w:rPr>
              <w:t>W-</w:t>
            </w:r>
            <w:r w:rsidR="004A3A5F">
              <w:rPr>
                <w:sz w:val="20"/>
                <w:szCs w:val="22"/>
              </w:rPr>
              <w:t>3</w:t>
            </w:r>
            <w:r w:rsidR="008B01D6" w:rsidRPr="009C4C31">
              <w:rPr>
                <w:sz w:val="20"/>
                <w:szCs w:val="22"/>
              </w:rPr>
              <w:t>2</w:t>
            </w:r>
          </w:p>
        </w:tc>
      </w:tr>
      <w:tr w:rsidR="0073570A" w:rsidRPr="006F3ADA" w:rsidTr="00545476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16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Publication date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17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Tender Last selling date&amp; time.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686DFC" w:rsidP="002F262B">
            <w:r>
              <w:rPr>
                <w:sz w:val="22"/>
                <w:szCs w:val="22"/>
              </w:rPr>
              <w:t xml:space="preserve"> </w:t>
            </w:r>
            <w:r w:rsidR="004A3A5F">
              <w:rPr>
                <w:sz w:val="22"/>
                <w:szCs w:val="22"/>
              </w:rPr>
              <w:t>1</w:t>
            </w:r>
            <w:r w:rsidR="002F262B">
              <w:rPr>
                <w:sz w:val="22"/>
                <w:szCs w:val="22"/>
              </w:rPr>
              <w:t>6</w:t>
            </w:r>
            <w:r w:rsidR="00955227">
              <w:rPr>
                <w:sz w:val="22"/>
                <w:szCs w:val="22"/>
              </w:rPr>
              <w:t>-0</w:t>
            </w:r>
            <w:r w:rsidR="004A3A5F">
              <w:rPr>
                <w:sz w:val="22"/>
                <w:szCs w:val="22"/>
              </w:rPr>
              <w:t>5</w:t>
            </w:r>
            <w:r w:rsidR="006E5EAE"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>- 201</w:t>
            </w:r>
            <w:r w:rsidR="00921032">
              <w:rPr>
                <w:sz w:val="22"/>
                <w:szCs w:val="22"/>
              </w:rPr>
              <w:t>2</w:t>
            </w:r>
            <w:r w:rsidR="0073570A" w:rsidRPr="006F3ADA">
              <w:rPr>
                <w:sz w:val="22"/>
                <w:szCs w:val="22"/>
              </w:rPr>
              <w:t xml:space="preserve"> Office hours.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18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Tender closing date &amp; time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4A3A5F" w:rsidP="002F262B">
            <w:r>
              <w:rPr>
                <w:sz w:val="22"/>
                <w:szCs w:val="22"/>
              </w:rPr>
              <w:t>1</w:t>
            </w:r>
            <w:r w:rsidR="002F262B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-05</w:t>
            </w:r>
            <w:r w:rsidR="00955227" w:rsidRPr="00955227">
              <w:rPr>
                <w:sz w:val="22"/>
                <w:szCs w:val="22"/>
              </w:rPr>
              <w:t xml:space="preserve"> - 2012 </w:t>
            </w:r>
            <w:r w:rsidR="00B0449C" w:rsidRPr="00955227">
              <w:rPr>
                <w:sz w:val="22"/>
                <w:szCs w:val="22"/>
              </w:rPr>
              <w:t>up to 12.00 hours (N</w:t>
            </w:r>
            <w:r w:rsidR="0073570A" w:rsidRPr="00955227">
              <w:rPr>
                <w:sz w:val="22"/>
                <w:szCs w:val="22"/>
              </w:rPr>
              <w:t>oon).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19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4" w:rsidRPr="006F3ADA" w:rsidRDefault="00234AC1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</w:t>
            </w:r>
            <w:r w:rsidR="0073570A" w:rsidRPr="006F3ADA">
              <w:rPr>
                <w:sz w:val="22"/>
                <w:szCs w:val="22"/>
              </w:rPr>
              <w:t xml:space="preserve">Tender Opening Date &amp; </w:t>
            </w:r>
          </w:p>
          <w:p w:rsidR="0073570A" w:rsidRPr="006F3ADA" w:rsidRDefault="00AA2544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 </w:t>
            </w:r>
            <w:r w:rsidR="0073570A" w:rsidRPr="006F3ADA">
              <w:rPr>
                <w:sz w:val="22"/>
                <w:szCs w:val="22"/>
              </w:rPr>
              <w:t xml:space="preserve">time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4A3A5F" w:rsidP="002F262B">
            <w:r>
              <w:rPr>
                <w:sz w:val="22"/>
                <w:szCs w:val="22"/>
              </w:rPr>
              <w:t>1</w:t>
            </w:r>
            <w:r w:rsidR="002F262B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-05</w:t>
            </w:r>
            <w:r w:rsidR="00955227" w:rsidRPr="00955227">
              <w:rPr>
                <w:sz w:val="22"/>
                <w:szCs w:val="22"/>
              </w:rPr>
              <w:t xml:space="preserve"> - 2012 </w:t>
            </w:r>
            <w:r w:rsidR="0095527D" w:rsidRPr="00955227">
              <w:rPr>
                <w:sz w:val="22"/>
                <w:szCs w:val="22"/>
              </w:rPr>
              <w:t>at 1</w:t>
            </w:r>
            <w:r w:rsidR="00B0449C" w:rsidRPr="00955227">
              <w:rPr>
                <w:sz w:val="22"/>
                <w:szCs w:val="22"/>
              </w:rPr>
              <w:t>2</w:t>
            </w:r>
            <w:r w:rsidR="0095527D" w:rsidRPr="00955227">
              <w:rPr>
                <w:sz w:val="22"/>
                <w:szCs w:val="22"/>
              </w:rPr>
              <w:t>.</w:t>
            </w:r>
            <w:r w:rsidR="00B0449C" w:rsidRPr="00955227">
              <w:rPr>
                <w:sz w:val="22"/>
                <w:szCs w:val="22"/>
              </w:rPr>
              <w:t>3</w:t>
            </w:r>
            <w:r w:rsidR="0095527D" w:rsidRPr="00955227">
              <w:rPr>
                <w:sz w:val="22"/>
                <w:szCs w:val="22"/>
              </w:rPr>
              <w:t xml:space="preserve">0 </w:t>
            </w:r>
            <w:r w:rsidR="0073570A" w:rsidRPr="00955227">
              <w:rPr>
                <w:sz w:val="22"/>
                <w:szCs w:val="22"/>
              </w:rPr>
              <w:t>hours.</w:t>
            </w:r>
          </w:p>
        </w:tc>
      </w:tr>
      <w:tr w:rsidR="0073570A" w:rsidRPr="006F3ADA" w:rsidTr="00545476">
        <w:trPr>
          <w:trHeight w:val="57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20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C277EC" w:rsidRDefault="0073570A" w:rsidP="00D943B5">
            <w:pPr>
              <w:tabs>
                <w:tab w:val="left" w:pos="2189"/>
              </w:tabs>
              <w:ind w:right="-118" w:hanging="61"/>
              <w:rPr>
                <w:sz w:val="20"/>
                <w:u w:val="single"/>
              </w:rPr>
            </w:pPr>
            <w:r w:rsidRPr="00C277EC">
              <w:rPr>
                <w:sz w:val="20"/>
                <w:szCs w:val="22"/>
                <w:u w:val="single"/>
              </w:rPr>
              <w:t xml:space="preserve">Name &amp; Address of the office(s) </w:t>
            </w:r>
          </w:p>
          <w:p w:rsidR="0073570A" w:rsidRPr="00C277EC" w:rsidRDefault="0073570A" w:rsidP="00C67244">
            <w:pPr>
              <w:rPr>
                <w:sz w:val="20"/>
                <w:lang w:val="nl-NL"/>
              </w:rPr>
            </w:pPr>
            <w:r w:rsidRPr="00C277EC">
              <w:rPr>
                <w:sz w:val="20"/>
                <w:szCs w:val="22"/>
                <w:lang w:val="nl-NL"/>
              </w:rPr>
              <w:t>-Selling tender document</w:t>
            </w:r>
          </w:p>
          <w:p w:rsidR="0073570A" w:rsidRPr="00C277EC" w:rsidRDefault="0073570A" w:rsidP="00C67244">
            <w:pPr>
              <w:rPr>
                <w:sz w:val="20"/>
              </w:rPr>
            </w:pPr>
            <w:r w:rsidRPr="00C277EC">
              <w:rPr>
                <w:sz w:val="20"/>
                <w:szCs w:val="22"/>
                <w:lang w:val="nl-NL"/>
              </w:rPr>
              <w:t>(Principal)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  <w:p w:rsidR="0073570A" w:rsidRPr="006F3ADA" w:rsidRDefault="006E5EAE" w:rsidP="00C67244">
            <w:r w:rsidRPr="006F3ADA">
              <w:rPr>
                <w:sz w:val="22"/>
                <w:szCs w:val="22"/>
              </w:rPr>
              <w:t xml:space="preserve">Sonali </w:t>
            </w:r>
            <w:r w:rsidR="0073570A" w:rsidRPr="006F3ADA">
              <w:rPr>
                <w:sz w:val="22"/>
                <w:szCs w:val="22"/>
              </w:rPr>
              <w:t>Bank Ltd, Sagardi Branch, Barisal.</w:t>
            </w:r>
          </w:p>
        </w:tc>
      </w:tr>
      <w:tr w:rsidR="0073570A" w:rsidRPr="006F3ADA" w:rsidTr="00545476">
        <w:trPr>
          <w:trHeight w:val="170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C277EC" w:rsidRDefault="0073570A" w:rsidP="00C67244">
            <w:pPr>
              <w:ind w:right="-118"/>
              <w:rPr>
                <w:sz w:val="20"/>
                <w:lang w:val="nl-NL"/>
              </w:rPr>
            </w:pPr>
            <w:r w:rsidRPr="00C277EC">
              <w:rPr>
                <w:sz w:val="20"/>
                <w:szCs w:val="22"/>
                <w:lang w:val="nl-NL"/>
              </w:rPr>
              <w:t>- Selling tender document others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545476" w:rsidRDefault="006E5EAE" w:rsidP="00C67244">
            <w:pPr>
              <w:rPr>
                <w:sz w:val="20"/>
              </w:rPr>
            </w:pPr>
            <w:r w:rsidRPr="00545476">
              <w:rPr>
                <w:sz w:val="20"/>
                <w:szCs w:val="22"/>
              </w:rPr>
              <w:t>Rupali</w:t>
            </w:r>
            <w:r w:rsidR="00D12D58" w:rsidRPr="00545476">
              <w:rPr>
                <w:sz w:val="20"/>
                <w:szCs w:val="22"/>
              </w:rPr>
              <w:t xml:space="preserve"> </w:t>
            </w:r>
            <w:r w:rsidR="0073570A" w:rsidRPr="00545476">
              <w:rPr>
                <w:sz w:val="20"/>
                <w:szCs w:val="22"/>
              </w:rPr>
              <w:t>Bank Ltd, Sagardi Branch, Barisal.</w:t>
            </w:r>
          </w:p>
          <w:p w:rsidR="0073570A" w:rsidRPr="00545476" w:rsidRDefault="0073570A" w:rsidP="00C67244">
            <w:pPr>
              <w:rPr>
                <w:sz w:val="20"/>
              </w:rPr>
            </w:pPr>
            <w:r w:rsidRPr="00545476">
              <w:rPr>
                <w:sz w:val="20"/>
                <w:szCs w:val="22"/>
              </w:rPr>
              <w:t>Janata Bank Ltd. Dilkusha Corporate Branch, 29, Dilkusha C/A, Dhaka.</w:t>
            </w:r>
          </w:p>
        </w:tc>
      </w:tr>
      <w:tr w:rsidR="0073570A" w:rsidRPr="006F3ADA" w:rsidTr="00545476">
        <w:trPr>
          <w:trHeight w:val="179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31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70A" w:rsidRPr="00C277EC" w:rsidRDefault="0073570A" w:rsidP="00C67244">
            <w:pPr>
              <w:ind w:right="-108"/>
              <w:rPr>
                <w:sz w:val="20"/>
                <w:lang w:val="nl-NL"/>
              </w:rPr>
            </w:pPr>
            <w:r w:rsidRPr="00C277EC">
              <w:rPr>
                <w:sz w:val="20"/>
                <w:szCs w:val="22"/>
                <w:lang w:val="nl-NL"/>
              </w:rPr>
              <w:t>- Receiving tender document.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545476" w:rsidRDefault="0073570A" w:rsidP="00C67244">
            <w:pPr>
              <w:rPr>
                <w:sz w:val="20"/>
              </w:rPr>
            </w:pPr>
            <w:r w:rsidRPr="00545476">
              <w:rPr>
                <w:sz w:val="20"/>
                <w:szCs w:val="22"/>
              </w:rPr>
              <w:t xml:space="preserve">Office of The Executive Engineer, Barisal O&amp;M Division, BWDB, Barisal. </w:t>
            </w:r>
          </w:p>
        </w:tc>
      </w:tr>
      <w:tr w:rsidR="0073570A" w:rsidRPr="006F3ADA" w:rsidTr="00545476">
        <w:trPr>
          <w:trHeight w:val="287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31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70A" w:rsidRPr="00C277EC" w:rsidRDefault="0073570A" w:rsidP="00A00E4B">
            <w:pPr>
              <w:ind w:left="-148" w:right="-198" w:firstLine="148"/>
              <w:rPr>
                <w:sz w:val="20"/>
              </w:rPr>
            </w:pPr>
            <w:r w:rsidRPr="00C277EC">
              <w:rPr>
                <w:sz w:val="20"/>
                <w:szCs w:val="22"/>
                <w:lang w:val="nl-NL"/>
              </w:rPr>
              <w:t>- Opening tender document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The Executive Engineer, Barisal O&amp;M Division, BWDB, Barisal.</w:t>
            </w:r>
          </w:p>
        </w:tc>
      </w:tr>
      <w:tr w:rsidR="0073570A" w:rsidRPr="006F3ADA" w:rsidTr="00545476">
        <w:trPr>
          <w:trHeight w:val="287"/>
        </w:trPr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21</w:t>
            </w:r>
          </w:p>
        </w:tc>
        <w:tc>
          <w:tcPr>
            <w:tcW w:w="31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570A" w:rsidRPr="00C277EC" w:rsidRDefault="0073570A" w:rsidP="00C67244">
            <w:pPr>
              <w:ind w:left="-148" w:right="-108" w:firstLine="148"/>
              <w:rPr>
                <w:sz w:val="20"/>
              </w:rPr>
            </w:pPr>
            <w:r w:rsidRPr="00C277EC">
              <w:rPr>
                <w:sz w:val="20"/>
                <w:szCs w:val="22"/>
              </w:rPr>
              <w:t>Place/Date/Time of Pre-</w:t>
            </w:r>
          </w:p>
          <w:p w:rsidR="0073570A" w:rsidRPr="00C277EC" w:rsidRDefault="0073570A" w:rsidP="00C67244">
            <w:pPr>
              <w:ind w:left="-148" w:right="-108" w:firstLine="148"/>
              <w:rPr>
                <w:sz w:val="20"/>
              </w:rPr>
            </w:pPr>
            <w:r w:rsidRPr="00C277EC">
              <w:rPr>
                <w:sz w:val="20"/>
                <w:szCs w:val="22"/>
              </w:rPr>
              <w:t>Tender Meeting(optional)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8872D8" w:rsidRPr="006F3ADA" w:rsidTr="00850F71">
        <w:trPr>
          <w:cantSplit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D8" w:rsidRPr="006F3ADA" w:rsidRDefault="008872D8" w:rsidP="00850F71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INFORMATION FOR TENDERER</w:t>
            </w:r>
          </w:p>
        </w:tc>
      </w:tr>
      <w:tr w:rsidR="008872D8" w:rsidRPr="006F3ADA" w:rsidTr="00850F71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D8" w:rsidRPr="006F3ADA" w:rsidRDefault="008872D8" w:rsidP="00850F71">
            <w:r w:rsidRPr="006F3ADA">
              <w:rPr>
                <w:bCs/>
                <w:sz w:val="22"/>
              </w:rPr>
              <w:t>22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D8" w:rsidRPr="006F3ADA" w:rsidRDefault="008872D8" w:rsidP="00850F71">
            <w:pPr>
              <w:rPr>
                <w:sz w:val="20"/>
              </w:rPr>
            </w:pPr>
            <w:r w:rsidRPr="006F3ADA">
              <w:rPr>
                <w:bCs/>
                <w:sz w:val="20"/>
              </w:rPr>
              <w:t xml:space="preserve">Eligibility of </w:t>
            </w:r>
            <w:proofErr w:type="spellStart"/>
            <w:r w:rsidRPr="006F3ADA">
              <w:rPr>
                <w:bCs/>
                <w:sz w:val="20"/>
              </w:rPr>
              <w:t>Tenderer</w:t>
            </w:r>
            <w:proofErr w:type="spellEnd"/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D8" w:rsidRPr="006F3ADA" w:rsidRDefault="008872D8" w:rsidP="00850F71">
            <w:pPr>
              <w:jc w:val="both"/>
            </w:pPr>
            <w:r w:rsidRPr="006F3ADA">
              <w:rPr>
                <w:bCs/>
                <w:sz w:val="22"/>
              </w:rPr>
              <w:t xml:space="preserve">All </w:t>
            </w:r>
            <w:proofErr w:type="spellStart"/>
            <w:r w:rsidRPr="006F3ADA">
              <w:rPr>
                <w:bCs/>
                <w:sz w:val="22"/>
              </w:rPr>
              <w:t>Elegible</w:t>
            </w:r>
            <w:proofErr w:type="spellEnd"/>
            <w:r w:rsidRPr="006F3ADA">
              <w:rPr>
                <w:bCs/>
                <w:sz w:val="22"/>
              </w:rPr>
              <w:t xml:space="preserve"> </w:t>
            </w:r>
            <w:proofErr w:type="spellStart"/>
            <w:r w:rsidRPr="006F3ADA">
              <w:rPr>
                <w:bCs/>
                <w:sz w:val="22"/>
              </w:rPr>
              <w:t>Tenderer</w:t>
            </w:r>
            <w:proofErr w:type="spellEnd"/>
            <w:r w:rsidRPr="006F3ADA">
              <w:rPr>
                <w:bCs/>
                <w:sz w:val="22"/>
              </w:rPr>
              <w:t xml:space="preserve"> as per “The Public Procurement Regulation, 2008”    </w:t>
            </w:r>
          </w:p>
        </w:tc>
      </w:tr>
    </w:tbl>
    <w:p w:rsidR="001A31C0" w:rsidRDefault="001A31C0" w:rsidP="00D12A47">
      <w:pPr>
        <w:jc w:val="center"/>
      </w:pPr>
    </w:p>
    <w:p w:rsidR="00832DD8" w:rsidRDefault="00832DD8" w:rsidP="00D12A47">
      <w:pPr>
        <w:jc w:val="center"/>
        <w:rPr>
          <w:sz w:val="18"/>
        </w:rPr>
      </w:pPr>
    </w:p>
    <w:p w:rsidR="00F27E0B" w:rsidRPr="00832DD8" w:rsidRDefault="00AA2544" w:rsidP="00D12A47">
      <w:pPr>
        <w:jc w:val="center"/>
        <w:rPr>
          <w:sz w:val="18"/>
        </w:rPr>
      </w:pPr>
      <w:r w:rsidRPr="00832DD8">
        <w:rPr>
          <w:sz w:val="18"/>
        </w:rPr>
        <w:lastRenderedPageBreak/>
        <w:t>-2-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18"/>
        <w:gridCol w:w="749"/>
        <w:gridCol w:w="360"/>
        <w:gridCol w:w="2477"/>
        <w:gridCol w:w="1663"/>
        <w:gridCol w:w="990"/>
        <w:gridCol w:w="1190"/>
        <w:gridCol w:w="1060"/>
        <w:gridCol w:w="990"/>
      </w:tblGrid>
      <w:tr w:rsidR="0073570A" w:rsidRPr="00223826" w:rsidTr="00C67244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223826" w:rsidRDefault="0073570A" w:rsidP="00C67244">
            <w:pPr>
              <w:rPr>
                <w:sz w:val="18"/>
              </w:rPr>
            </w:pPr>
            <w:r w:rsidRPr="00223826">
              <w:rPr>
                <w:sz w:val="18"/>
              </w:rPr>
              <w:t>23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223826" w:rsidRDefault="0073570A" w:rsidP="00C67244">
            <w:pPr>
              <w:rPr>
                <w:sz w:val="18"/>
              </w:rPr>
            </w:pPr>
            <w:r w:rsidRPr="00223826">
              <w:rPr>
                <w:sz w:val="18"/>
              </w:rPr>
              <w:t>Brief Description of works</w:t>
            </w:r>
          </w:p>
        </w:tc>
      </w:tr>
      <w:tr w:rsidR="0073570A" w:rsidRPr="006F3ADA" w:rsidTr="00D12A47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Sl. No.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06781D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Identification of Package/Lot No.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Brief Description of works</w:t>
            </w:r>
          </w:p>
          <w:p w:rsidR="0073570A" w:rsidRPr="006F3ADA" w:rsidRDefault="0073570A" w:rsidP="00C67244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Location</w:t>
            </w:r>
          </w:p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Upazilla/</w:t>
            </w:r>
          </w:p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District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Price of Tender Document (Tk)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46DBF">
            <w:pPr>
              <w:ind w:right="-189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Tender security amount in (Tk)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D3599B" w:rsidRDefault="0073570A" w:rsidP="00D46DBF">
            <w:pPr>
              <w:ind w:right="-108"/>
              <w:jc w:val="center"/>
              <w:rPr>
                <w:sz w:val="14"/>
              </w:rPr>
            </w:pPr>
            <w:r w:rsidRPr="00D3599B">
              <w:rPr>
                <w:sz w:val="14"/>
              </w:rPr>
              <w:t>Completion</w:t>
            </w:r>
          </w:p>
          <w:p w:rsidR="0073570A" w:rsidRPr="00D3599B" w:rsidRDefault="0073570A" w:rsidP="00D46DBF">
            <w:pPr>
              <w:jc w:val="center"/>
              <w:rPr>
                <w:sz w:val="14"/>
              </w:rPr>
            </w:pPr>
            <w:r w:rsidRPr="00D3599B">
              <w:rPr>
                <w:sz w:val="14"/>
              </w:rPr>
              <w:t>time in week/months</w:t>
            </w:r>
          </w:p>
        </w:tc>
      </w:tr>
      <w:tr w:rsidR="0073570A" w:rsidRPr="006F3ADA" w:rsidTr="00D12A4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1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2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3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4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5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6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7</w:t>
            </w:r>
            <w:r w:rsidRPr="006F3ADA">
              <w:rPr>
                <w:sz w:val="20"/>
              </w:rPr>
              <w:t>)</w:t>
            </w:r>
          </w:p>
        </w:tc>
      </w:tr>
      <w:tr w:rsidR="007A3E26" w:rsidRPr="006F3ADA" w:rsidTr="00D51524">
        <w:trPr>
          <w:trHeight w:val="62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26" w:rsidRPr="006F3ADA" w:rsidRDefault="007A3E26" w:rsidP="00C67244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1.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26" w:rsidRPr="006F3ADA" w:rsidRDefault="006A4E99" w:rsidP="00223826">
            <w:pPr>
              <w:ind w:right="-108"/>
              <w:jc w:val="center"/>
              <w:rPr>
                <w:sz w:val="18"/>
                <w:szCs w:val="18"/>
              </w:rPr>
            </w:pPr>
            <w:r w:rsidRPr="009C4C31">
              <w:rPr>
                <w:sz w:val="20"/>
                <w:szCs w:val="22"/>
              </w:rPr>
              <w:t>BSL-</w:t>
            </w:r>
            <w:r>
              <w:rPr>
                <w:sz w:val="20"/>
                <w:szCs w:val="22"/>
              </w:rPr>
              <w:t>SB-</w:t>
            </w:r>
            <w:r w:rsidRPr="009C4C31">
              <w:rPr>
                <w:sz w:val="20"/>
                <w:szCs w:val="22"/>
              </w:rPr>
              <w:t>W-2</w:t>
            </w:r>
            <w:r w:rsidR="00424990">
              <w:rPr>
                <w:sz w:val="20"/>
                <w:szCs w:val="22"/>
              </w:rPr>
              <w:t>4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26" w:rsidRPr="001F3DF3" w:rsidRDefault="00500FA4" w:rsidP="007A3E26">
            <w:pPr>
              <w:jc w:val="both"/>
              <w:rPr>
                <w:sz w:val="16"/>
              </w:rPr>
            </w:pPr>
            <w:r w:rsidRPr="001F3DF3">
              <w:rPr>
                <w:sz w:val="16"/>
              </w:rPr>
              <w:t xml:space="preserve">Re-construction of flushing Inlet (600mm </w:t>
            </w:r>
            <w:proofErr w:type="spellStart"/>
            <w:r w:rsidRPr="001F3DF3">
              <w:rPr>
                <w:sz w:val="16"/>
              </w:rPr>
              <w:t>dia</w:t>
            </w:r>
            <w:proofErr w:type="spellEnd"/>
            <w:r w:rsidRPr="001F3DF3">
              <w:rPr>
                <w:sz w:val="16"/>
              </w:rPr>
              <w:t xml:space="preserve">) at KM 2.25 of </w:t>
            </w:r>
            <w:proofErr w:type="spellStart"/>
            <w:r w:rsidRPr="001F3DF3">
              <w:rPr>
                <w:sz w:val="16"/>
              </w:rPr>
              <w:t>Satla-Bagda</w:t>
            </w:r>
            <w:proofErr w:type="spellEnd"/>
            <w:r w:rsidRPr="001F3DF3">
              <w:rPr>
                <w:sz w:val="16"/>
              </w:rPr>
              <w:t xml:space="preserve"> Project in polder No.1 under Non-development Revenue Budget under Barisal O&amp;M Division, BWDB, Barisal</w:t>
            </w:r>
            <w:r w:rsidR="005D2F58" w:rsidRPr="001F3DF3">
              <w:rPr>
                <w:sz w:val="16"/>
              </w:rPr>
              <w:t xml:space="preserve"> during the year 2011-2012.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26" w:rsidRPr="00116A1E" w:rsidRDefault="00D81349" w:rsidP="00C60139">
            <w:pPr>
              <w:ind w:right="-108" w:hanging="10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Agailjhara</w:t>
            </w:r>
            <w:proofErr w:type="spellEnd"/>
          </w:p>
          <w:p w:rsidR="007A3E26" w:rsidRPr="00AA2544" w:rsidRDefault="007A3E26" w:rsidP="00C60139">
            <w:pPr>
              <w:ind w:right="-108"/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/</w:t>
            </w:r>
          </w:p>
          <w:p w:rsidR="007A3E26" w:rsidRPr="00AA2544" w:rsidRDefault="007A3E26" w:rsidP="00C60139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26" w:rsidRPr="006F3ADA" w:rsidRDefault="0068537E" w:rsidP="00517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7A3E26" w:rsidRPr="006F3ADA">
              <w:rPr>
                <w:sz w:val="18"/>
                <w:szCs w:val="18"/>
              </w:rPr>
              <w:t>0/-</w:t>
            </w:r>
          </w:p>
          <w:p w:rsidR="007A3E26" w:rsidRPr="006F3ADA" w:rsidRDefault="007A3E26" w:rsidP="00AA2544">
            <w:pPr>
              <w:ind w:right="-8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26" w:rsidRPr="006F3ADA" w:rsidRDefault="00FA6831" w:rsidP="002C18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316B24">
              <w:rPr>
                <w:sz w:val="18"/>
                <w:szCs w:val="18"/>
              </w:rPr>
              <w:t>,</w:t>
            </w:r>
            <w:r w:rsidR="002C1871">
              <w:rPr>
                <w:sz w:val="18"/>
                <w:szCs w:val="18"/>
              </w:rPr>
              <w:t>0</w:t>
            </w:r>
            <w:r w:rsidR="007A3E26">
              <w:rPr>
                <w:sz w:val="18"/>
                <w:szCs w:val="18"/>
              </w:rPr>
              <w:t>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26" w:rsidRPr="006F3ADA" w:rsidRDefault="007A3E26" w:rsidP="00D36111">
            <w:pPr>
              <w:rPr>
                <w:sz w:val="18"/>
                <w:szCs w:val="18"/>
              </w:rPr>
            </w:pPr>
          </w:p>
          <w:p w:rsidR="007A3E26" w:rsidRPr="006F3ADA" w:rsidRDefault="00D81349" w:rsidP="00517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FA6831">
              <w:rPr>
                <w:sz w:val="18"/>
                <w:szCs w:val="18"/>
              </w:rPr>
              <w:t>3</w:t>
            </w:r>
            <w:r w:rsidR="007A3E26">
              <w:rPr>
                <w:sz w:val="18"/>
                <w:szCs w:val="18"/>
              </w:rPr>
              <w:t>0 days</w:t>
            </w:r>
          </w:p>
          <w:p w:rsidR="00D81349" w:rsidRPr="006F3ADA" w:rsidRDefault="00D81349" w:rsidP="004B39EE">
            <w:pPr>
              <w:rPr>
                <w:sz w:val="18"/>
                <w:szCs w:val="18"/>
              </w:rPr>
            </w:pPr>
          </w:p>
        </w:tc>
      </w:tr>
      <w:tr w:rsidR="006C6208" w:rsidRPr="006F3ADA" w:rsidTr="00D81349">
        <w:trPr>
          <w:trHeight w:val="99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08" w:rsidRPr="006F3ADA" w:rsidRDefault="006C6208" w:rsidP="007A1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6F3ADA">
              <w:rPr>
                <w:sz w:val="18"/>
                <w:szCs w:val="18"/>
              </w:rPr>
              <w:t>.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08" w:rsidRPr="006F3ADA" w:rsidRDefault="006C6208" w:rsidP="00223826">
            <w:pPr>
              <w:ind w:right="-108"/>
              <w:jc w:val="center"/>
              <w:rPr>
                <w:sz w:val="18"/>
                <w:szCs w:val="18"/>
              </w:rPr>
            </w:pPr>
            <w:r w:rsidRPr="009C4C31">
              <w:rPr>
                <w:sz w:val="20"/>
                <w:szCs w:val="22"/>
              </w:rPr>
              <w:t>BSL-</w:t>
            </w:r>
            <w:r>
              <w:rPr>
                <w:sz w:val="20"/>
                <w:szCs w:val="22"/>
              </w:rPr>
              <w:t>SB-</w:t>
            </w:r>
            <w:r w:rsidRPr="009C4C31">
              <w:rPr>
                <w:sz w:val="20"/>
                <w:szCs w:val="22"/>
              </w:rPr>
              <w:t>W-2</w:t>
            </w:r>
            <w:r w:rsidR="00424990">
              <w:rPr>
                <w:sz w:val="20"/>
                <w:szCs w:val="22"/>
              </w:rPr>
              <w:t>5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80" w:rsidRPr="00962F1D" w:rsidRDefault="000E0880" w:rsidP="000E0880">
            <w:pPr>
              <w:jc w:val="both"/>
              <w:rPr>
                <w:sz w:val="16"/>
              </w:rPr>
            </w:pPr>
            <w:r w:rsidRPr="00962F1D">
              <w:rPr>
                <w:sz w:val="16"/>
              </w:rPr>
              <w:t xml:space="preserve">(a) </w:t>
            </w:r>
            <w:r w:rsidR="006C6208" w:rsidRPr="00962F1D">
              <w:rPr>
                <w:sz w:val="16"/>
              </w:rPr>
              <w:t>Breach closing  w</w:t>
            </w:r>
            <w:r w:rsidRPr="00962F1D">
              <w:rPr>
                <w:sz w:val="16"/>
              </w:rPr>
              <w:t>ith repair of embankment from km</w:t>
            </w:r>
            <w:r w:rsidR="006C6208" w:rsidRPr="00962F1D">
              <w:rPr>
                <w:sz w:val="16"/>
              </w:rPr>
              <w:t xml:space="preserve"> </w:t>
            </w:r>
            <w:r w:rsidR="00EE2EAC" w:rsidRPr="00962F1D">
              <w:rPr>
                <w:sz w:val="16"/>
              </w:rPr>
              <w:t>1.980 to 2.00, 7.300 to 7.320, 13.540 to 13.550 &amp; 15.150 to 15.160 = 0.060km</w:t>
            </w:r>
            <w:r w:rsidR="006C6208" w:rsidRPr="00962F1D">
              <w:rPr>
                <w:sz w:val="16"/>
              </w:rPr>
              <w:t xml:space="preserve"> of </w:t>
            </w:r>
            <w:proofErr w:type="spellStart"/>
            <w:r w:rsidR="006C6208" w:rsidRPr="00962F1D">
              <w:rPr>
                <w:sz w:val="16"/>
              </w:rPr>
              <w:t>Satla-Bagda</w:t>
            </w:r>
            <w:proofErr w:type="spellEnd"/>
            <w:r w:rsidR="006C6208" w:rsidRPr="00962F1D">
              <w:rPr>
                <w:sz w:val="16"/>
              </w:rPr>
              <w:t xml:space="preserve"> Project in polder No.1 </w:t>
            </w:r>
          </w:p>
          <w:p w:rsidR="00632FFD" w:rsidRPr="00962F1D" w:rsidRDefault="00BC69A9" w:rsidP="00632FFD">
            <w:pPr>
              <w:jc w:val="both"/>
              <w:rPr>
                <w:sz w:val="16"/>
              </w:rPr>
            </w:pPr>
            <w:r w:rsidRPr="00962F1D">
              <w:rPr>
                <w:sz w:val="16"/>
              </w:rPr>
              <w:t>(b</w:t>
            </w:r>
            <w:r w:rsidR="000E0880" w:rsidRPr="00962F1D">
              <w:rPr>
                <w:sz w:val="16"/>
              </w:rPr>
              <w:t xml:space="preserve">) Breach closing  with repair of embankment from km </w:t>
            </w:r>
            <w:r w:rsidRPr="00962F1D">
              <w:rPr>
                <w:sz w:val="16"/>
              </w:rPr>
              <w:t>12.100</w:t>
            </w:r>
            <w:r w:rsidR="000E0880" w:rsidRPr="00962F1D">
              <w:rPr>
                <w:sz w:val="16"/>
              </w:rPr>
              <w:t xml:space="preserve"> to </w:t>
            </w:r>
            <w:r w:rsidRPr="00962F1D">
              <w:rPr>
                <w:sz w:val="16"/>
              </w:rPr>
              <w:t>12.115</w:t>
            </w:r>
            <w:r w:rsidR="000E0880" w:rsidRPr="00962F1D">
              <w:rPr>
                <w:sz w:val="16"/>
              </w:rPr>
              <w:t xml:space="preserve">, </w:t>
            </w:r>
            <w:r w:rsidRPr="00962F1D">
              <w:rPr>
                <w:sz w:val="16"/>
              </w:rPr>
              <w:t>12.20</w:t>
            </w:r>
            <w:r w:rsidR="000E0880" w:rsidRPr="00962F1D">
              <w:rPr>
                <w:sz w:val="16"/>
              </w:rPr>
              <w:t xml:space="preserve">0 to </w:t>
            </w:r>
            <w:r w:rsidRPr="00962F1D">
              <w:rPr>
                <w:sz w:val="16"/>
              </w:rPr>
              <w:t>12.210</w:t>
            </w:r>
            <w:r w:rsidR="000E0880" w:rsidRPr="00962F1D">
              <w:rPr>
                <w:sz w:val="16"/>
              </w:rPr>
              <w:t xml:space="preserve"> &amp; 1</w:t>
            </w:r>
            <w:r w:rsidR="00632FFD" w:rsidRPr="00962F1D">
              <w:rPr>
                <w:sz w:val="16"/>
              </w:rPr>
              <w:t>6.30</w:t>
            </w:r>
            <w:r w:rsidR="000E0880" w:rsidRPr="00962F1D">
              <w:rPr>
                <w:sz w:val="16"/>
              </w:rPr>
              <w:t>0 to 1</w:t>
            </w:r>
            <w:r w:rsidR="00632FFD" w:rsidRPr="00962F1D">
              <w:rPr>
                <w:sz w:val="16"/>
              </w:rPr>
              <w:t>6.315</w:t>
            </w:r>
            <w:r w:rsidR="000E0880" w:rsidRPr="00962F1D">
              <w:rPr>
                <w:sz w:val="16"/>
              </w:rPr>
              <w:t xml:space="preserve"> = 0.0</w:t>
            </w:r>
            <w:r w:rsidR="00632FFD" w:rsidRPr="00962F1D">
              <w:rPr>
                <w:sz w:val="16"/>
              </w:rPr>
              <w:t>4</w:t>
            </w:r>
            <w:r w:rsidR="000E0880" w:rsidRPr="00962F1D">
              <w:rPr>
                <w:sz w:val="16"/>
              </w:rPr>
              <w:t xml:space="preserve">0km of </w:t>
            </w:r>
            <w:proofErr w:type="spellStart"/>
            <w:r w:rsidR="000E0880" w:rsidRPr="00962F1D">
              <w:rPr>
                <w:sz w:val="16"/>
              </w:rPr>
              <w:t>Satla-Bagda</w:t>
            </w:r>
            <w:proofErr w:type="spellEnd"/>
            <w:r w:rsidR="000E0880" w:rsidRPr="00962F1D">
              <w:rPr>
                <w:sz w:val="16"/>
              </w:rPr>
              <w:t xml:space="preserve"> Project in polder No.</w:t>
            </w:r>
            <w:r w:rsidR="00632FFD" w:rsidRPr="00962F1D">
              <w:rPr>
                <w:sz w:val="16"/>
              </w:rPr>
              <w:t>2</w:t>
            </w:r>
          </w:p>
          <w:p w:rsidR="006C6208" w:rsidRPr="00962F1D" w:rsidRDefault="00632FFD" w:rsidP="005D2F58">
            <w:pPr>
              <w:jc w:val="both"/>
              <w:rPr>
                <w:sz w:val="16"/>
              </w:rPr>
            </w:pPr>
            <w:r w:rsidRPr="00962F1D">
              <w:rPr>
                <w:sz w:val="16"/>
              </w:rPr>
              <w:t xml:space="preserve">(c) </w:t>
            </w:r>
            <w:r w:rsidR="002209AB" w:rsidRPr="00962F1D">
              <w:rPr>
                <w:sz w:val="16"/>
              </w:rPr>
              <w:t xml:space="preserve">Breach closing </w:t>
            </w:r>
            <w:r w:rsidRPr="00962F1D">
              <w:rPr>
                <w:sz w:val="16"/>
              </w:rPr>
              <w:t xml:space="preserve">of embankment from km </w:t>
            </w:r>
            <w:r w:rsidR="002209AB" w:rsidRPr="00962F1D">
              <w:rPr>
                <w:sz w:val="16"/>
              </w:rPr>
              <w:t>4.700 to 4.720, 6.100 to 6.120, 9.250</w:t>
            </w:r>
            <w:r w:rsidR="007E0087" w:rsidRPr="00962F1D">
              <w:rPr>
                <w:sz w:val="16"/>
              </w:rPr>
              <w:t xml:space="preserve"> to 9.270, 10.220 to 10.230, 13.710 to 13.730 &amp; 14.160 to 14.170 = 0.090</w:t>
            </w:r>
            <w:r w:rsidRPr="00962F1D">
              <w:rPr>
                <w:sz w:val="16"/>
              </w:rPr>
              <w:t xml:space="preserve">km of </w:t>
            </w:r>
            <w:proofErr w:type="spellStart"/>
            <w:r w:rsidRPr="00962F1D">
              <w:rPr>
                <w:sz w:val="16"/>
              </w:rPr>
              <w:t>Satla-Bagda</w:t>
            </w:r>
            <w:proofErr w:type="spellEnd"/>
            <w:r w:rsidRPr="00962F1D">
              <w:rPr>
                <w:sz w:val="16"/>
              </w:rPr>
              <w:t xml:space="preserve"> Project in polder No.</w:t>
            </w:r>
            <w:r w:rsidR="005D2F58" w:rsidRPr="00962F1D">
              <w:rPr>
                <w:sz w:val="16"/>
              </w:rPr>
              <w:t>3</w:t>
            </w:r>
            <w:r w:rsidR="000E0880" w:rsidRPr="00962F1D">
              <w:rPr>
                <w:sz w:val="16"/>
              </w:rPr>
              <w:t xml:space="preserve"> </w:t>
            </w:r>
            <w:r w:rsidR="006C6208" w:rsidRPr="00962F1D">
              <w:rPr>
                <w:sz w:val="16"/>
              </w:rPr>
              <w:t>under Non-development Revenue Budget under Barisal O&amp;M Division, BWDB, Barisal</w:t>
            </w:r>
            <w:r w:rsidR="005D2F58" w:rsidRPr="00962F1D">
              <w:rPr>
                <w:sz w:val="16"/>
              </w:rPr>
              <w:t xml:space="preserve"> during the year 2011-2012.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0FA" w:rsidRDefault="006C6208" w:rsidP="007A1432">
            <w:pPr>
              <w:ind w:right="-108" w:hanging="10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Agailjhara</w:t>
            </w:r>
            <w:proofErr w:type="spellEnd"/>
            <w:r w:rsidR="00C120FA">
              <w:rPr>
                <w:b/>
                <w:sz w:val="16"/>
              </w:rPr>
              <w:t xml:space="preserve"> </w:t>
            </w:r>
          </w:p>
          <w:p w:rsidR="006C6208" w:rsidRPr="00116A1E" w:rsidRDefault="00C120FA" w:rsidP="007A1432">
            <w:pPr>
              <w:ind w:right="-108" w:hanging="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&amp; </w:t>
            </w:r>
            <w:proofErr w:type="spellStart"/>
            <w:r>
              <w:rPr>
                <w:b/>
                <w:sz w:val="16"/>
              </w:rPr>
              <w:t>Wazirpur</w:t>
            </w:r>
            <w:proofErr w:type="spellEnd"/>
          </w:p>
          <w:p w:rsidR="006C6208" w:rsidRPr="00AA2544" w:rsidRDefault="006C6208" w:rsidP="007A1432">
            <w:pPr>
              <w:ind w:right="-108"/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/</w:t>
            </w:r>
          </w:p>
          <w:p w:rsidR="006C6208" w:rsidRPr="00AA2544" w:rsidRDefault="006C6208" w:rsidP="007A1432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08" w:rsidRPr="006F3ADA" w:rsidRDefault="00C120FA" w:rsidP="007A1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6C6208" w:rsidRPr="006F3ADA">
              <w:rPr>
                <w:sz w:val="18"/>
                <w:szCs w:val="18"/>
              </w:rPr>
              <w:t>0/-</w:t>
            </w:r>
          </w:p>
          <w:p w:rsidR="006C6208" w:rsidRPr="006F3ADA" w:rsidRDefault="006C6208" w:rsidP="007A1432">
            <w:pPr>
              <w:ind w:right="-8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08" w:rsidRPr="006F3ADA" w:rsidRDefault="00C120FA" w:rsidP="007A1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C6208">
              <w:rPr>
                <w:sz w:val="18"/>
                <w:szCs w:val="18"/>
              </w:rPr>
              <w:t>,000/-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208" w:rsidRDefault="006C6208" w:rsidP="007A1432">
            <w:pPr>
              <w:rPr>
                <w:sz w:val="18"/>
                <w:szCs w:val="18"/>
              </w:rPr>
            </w:pPr>
          </w:p>
          <w:p w:rsidR="00DE66D6" w:rsidRPr="006F3ADA" w:rsidRDefault="00DE66D6" w:rsidP="007A1432">
            <w:pPr>
              <w:rPr>
                <w:sz w:val="18"/>
                <w:szCs w:val="18"/>
              </w:rPr>
            </w:pPr>
          </w:p>
          <w:p w:rsidR="00FA6831" w:rsidRPr="006F3ADA" w:rsidRDefault="00FA6831" w:rsidP="00FA68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30 days</w:t>
            </w:r>
          </w:p>
          <w:p w:rsidR="006C6208" w:rsidRDefault="006C6208" w:rsidP="007A1432">
            <w:pPr>
              <w:rPr>
                <w:sz w:val="18"/>
                <w:szCs w:val="18"/>
              </w:rPr>
            </w:pPr>
          </w:p>
          <w:p w:rsidR="00C120FA" w:rsidRDefault="00C120FA" w:rsidP="007A1432">
            <w:pPr>
              <w:rPr>
                <w:sz w:val="18"/>
                <w:szCs w:val="18"/>
              </w:rPr>
            </w:pPr>
          </w:p>
          <w:p w:rsidR="006C6208" w:rsidRPr="006F3ADA" w:rsidRDefault="006C6208" w:rsidP="007A1432">
            <w:pPr>
              <w:rPr>
                <w:sz w:val="18"/>
                <w:szCs w:val="18"/>
              </w:rPr>
            </w:pPr>
          </w:p>
        </w:tc>
      </w:tr>
      <w:tr w:rsidR="00F325DE" w:rsidRPr="006F3ADA" w:rsidTr="00D81349">
        <w:trPr>
          <w:trHeight w:val="99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DE" w:rsidRDefault="00F325DE" w:rsidP="007A1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DE" w:rsidRPr="009C4C31" w:rsidRDefault="00F325DE" w:rsidP="00223826">
            <w:pPr>
              <w:ind w:right="-108"/>
              <w:jc w:val="center"/>
              <w:rPr>
                <w:sz w:val="20"/>
              </w:rPr>
            </w:pPr>
            <w:r w:rsidRPr="009C4C31">
              <w:rPr>
                <w:sz w:val="20"/>
                <w:szCs w:val="22"/>
              </w:rPr>
              <w:t>BSL-</w:t>
            </w:r>
            <w:r>
              <w:rPr>
                <w:sz w:val="20"/>
                <w:szCs w:val="22"/>
              </w:rPr>
              <w:t>BG-</w:t>
            </w:r>
            <w:r w:rsidRPr="009C4C31">
              <w:rPr>
                <w:sz w:val="20"/>
                <w:szCs w:val="22"/>
              </w:rPr>
              <w:t>W-2</w:t>
            </w:r>
            <w:r w:rsidR="00424990">
              <w:rPr>
                <w:sz w:val="20"/>
                <w:szCs w:val="22"/>
              </w:rPr>
              <w:t>6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DE" w:rsidRPr="00D3599B" w:rsidRDefault="00F325DE" w:rsidP="000E0880">
            <w:pPr>
              <w:jc w:val="both"/>
              <w:rPr>
                <w:sz w:val="16"/>
              </w:rPr>
            </w:pPr>
            <w:r w:rsidRPr="00D3599B">
              <w:rPr>
                <w:sz w:val="16"/>
              </w:rPr>
              <w:t xml:space="preserve">Breach </w:t>
            </w:r>
            <w:proofErr w:type="gramStart"/>
            <w:r w:rsidRPr="00D3599B">
              <w:rPr>
                <w:sz w:val="16"/>
              </w:rPr>
              <w:t>closing  with</w:t>
            </w:r>
            <w:proofErr w:type="gramEnd"/>
            <w:r w:rsidRPr="00D3599B">
              <w:rPr>
                <w:sz w:val="16"/>
              </w:rPr>
              <w:t xml:space="preserve"> repair of embankment from km 2.000 to 2.040, 2.900 to 3.000, 3.600 to 3.610 &amp; 3.700 to 3.710 =0.160km of </w:t>
            </w:r>
            <w:proofErr w:type="spellStart"/>
            <w:r w:rsidRPr="00D3599B">
              <w:rPr>
                <w:sz w:val="16"/>
              </w:rPr>
              <w:t>Bakai-Gournadi-Agailjhara-Cnowddamader</w:t>
            </w:r>
            <w:proofErr w:type="spellEnd"/>
            <w:r w:rsidRPr="00D3599B">
              <w:rPr>
                <w:sz w:val="16"/>
              </w:rPr>
              <w:t xml:space="preserve"> </w:t>
            </w:r>
            <w:proofErr w:type="spellStart"/>
            <w:r w:rsidRPr="00D3599B">
              <w:rPr>
                <w:sz w:val="16"/>
              </w:rPr>
              <w:t>Beel</w:t>
            </w:r>
            <w:proofErr w:type="spellEnd"/>
            <w:r w:rsidRPr="00D3599B">
              <w:rPr>
                <w:sz w:val="16"/>
              </w:rPr>
              <w:t xml:space="preserve"> Sub-Project under Non-development Revenue Budget under Barisal O&amp;M Division, BWDB, Barisal during the year 2011-2012.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DE" w:rsidRPr="00116A1E" w:rsidRDefault="00580801" w:rsidP="007A1432">
            <w:pPr>
              <w:ind w:right="-108" w:hanging="10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Gournadi</w:t>
            </w:r>
            <w:proofErr w:type="spellEnd"/>
          </w:p>
          <w:p w:rsidR="00F325DE" w:rsidRPr="00AA2544" w:rsidRDefault="00F325DE" w:rsidP="007A1432">
            <w:pPr>
              <w:ind w:right="-108"/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/</w:t>
            </w:r>
          </w:p>
          <w:p w:rsidR="00F325DE" w:rsidRPr="00AA2544" w:rsidRDefault="00F325DE" w:rsidP="007A1432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DE" w:rsidRPr="006F3ADA" w:rsidRDefault="00F325DE" w:rsidP="007A1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6F3ADA">
              <w:rPr>
                <w:sz w:val="18"/>
                <w:szCs w:val="18"/>
              </w:rPr>
              <w:t>0/-</w:t>
            </w:r>
          </w:p>
          <w:p w:rsidR="00F325DE" w:rsidRPr="006F3ADA" w:rsidRDefault="00F325DE" w:rsidP="007A1432">
            <w:pPr>
              <w:ind w:right="-8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DE" w:rsidRPr="006F3ADA" w:rsidRDefault="00DE66D6" w:rsidP="007A1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DE" w:rsidRPr="006F3ADA" w:rsidRDefault="00F325DE" w:rsidP="007A1432">
            <w:pPr>
              <w:rPr>
                <w:sz w:val="18"/>
                <w:szCs w:val="18"/>
              </w:rPr>
            </w:pPr>
          </w:p>
          <w:p w:rsidR="00FA6831" w:rsidRPr="006F3ADA" w:rsidRDefault="00FA6831" w:rsidP="00FA68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30 days</w:t>
            </w:r>
          </w:p>
          <w:p w:rsidR="00F325DE" w:rsidRDefault="00F325DE" w:rsidP="007A1432">
            <w:pPr>
              <w:rPr>
                <w:sz w:val="18"/>
                <w:szCs w:val="18"/>
              </w:rPr>
            </w:pPr>
          </w:p>
          <w:p w:rsidR="00F325DE" w:rsidRPr="006F3ADA" w:rsidRDefault="00F325DE" w:rsidP="007A1432">
            <w:pPr>
              <w:rPr>
                <w:sz w:val="18"/>
                <w:szCs w:val="18"/>
              </w:rPr>
            </w:pPr>
          </w:p>
        </w:tc>
      </w:tr>
      <w:tr w:rsidR="00F325DE" w:rsidRPr="006F3ADA" w:rsidTr="00D51524">
        <w:trPr>
          <w:trHeight w:val="68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DE" w:rsidRDefault="00F325DE" w:rsidP="007A1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DE" w:rsidRDefault="00F325DE" w:rsidP="00223826">
            <w:pPr>
              <w:ind w:right="-108"/>
              <w:jc w:val="center"/>
              <w:rPr>
                <w:sz w:val="20"/>
              </w:rPr>
            </w:pPr>
            <w:r w:rsidRPr="009C4C31">
              <w:rPr>
                <w:sz w:val="20"/>
                <w:szCs w:val="22"/>
              </w:rPr>
              <w:t>BSL-</w:t>
            </w:r>
            <w:r>
              <w:rPr>
                <w:sz w:val="20"/>
                <w:szCs w:val="22"/>
              </w:rPr>
              <w:t>BIPC-</w:t>
            </w:r>
            <w:r w:rsidRPr="009C4C31">
              <w:rPr>
                <w:sz w:val="20"/>
                <w:szCs w:val="22"/>
              </w:rPr>
              <w:t>W-2</w:t>
            </w:r>
            <w:r w:rsidR="00424990">
              <w:rPr>
                <w:sz w:val="20"/>
                <w:szCs w:val="22"/>
              </w:rPr>
              <w:t>7</w:t>
            </w:r>
          </w:p>
          <w:p w:rsidR="00F325DE" w:rsidRPr="009C4C31" w:rsidRDefault="00F325DE" w:rsidP="00223826">
            <w:pPr>
              <w:ind w:right="-108"/>
              <w:jc w:val="center"/>
              <w:rPr>
                <w:sz w:val="20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DE" w:rsidRPr="00D51524" w:rsidRDefault="00F325DE" w:rsidP="000E0880">
            <w:pPr>
              <w:jc w:val="both"/>
              <w:rPr>
                <w:sz w:val="16"/>
              </w:rPr>
            </w:pPr>
            <w:r w:rsidRPr="00D51524">
              <w:rPr>
                <w:sz w:val="16"/>
              </w:rPr>
              <w:t>Repair and maintenance of roof of D-2, E-6, EB-1 &amp; EB-2 building at BIP Colony under Non-development Revenue Budget under Barisal O&amp;M Division, BWDB, Barisal during the year 2011-2012.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DE" w:rsidRPr="00116A1E" w:rsidRDefault="00A86917" w:rsidP="007A1432">
            <w:pPr>
              <w:ind w:right="-108" w:hanging="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Barisal </w:t>
            </w:r>
            <w:proofErr w:type="spellStart"/>
            <w:r>
              <w:rPr>
                <w:b/>
                <w:sz w:val="16"/>
              </w:rPr>
              <w:t>Sadar</w:t>
            </w:r>
            <w:proofErr w:type="spellEnd"/>
          </w:p>
          <w:p w:rsidR="00F325DE" w:rsidRPr="00AA2544" w:rsidRDefault="00F325DE" w:rsidP="007A1432">
            <w:pPr>
              <w:ind w:right="-108"/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/</w:t>
            </w:r>
          </w:p>
          <w:p w:rsidR="00F325DE" w:rsidRPr="00AA2544" w:rsidRDefault="00F325DE" w:rsidP="007A1432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DE" w:rsidRPr="006F3ADA" w:rsidRDefault="00A86917" w:rsidP="007A1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F325DE" w:rsidRPr="006F3ADA">
              <w:rPr>
                <w:sz w:val="18"/>
                <w:szCs w:val="18"/>
              </w:rPr>
              <w:t>0/-</w:t>
            </w:r>
          </w:p>
          <w:p w:rsidR="00F325DE" w:rsidRPr="006F3ADA" w:rsidRDefault="00F325DE" w:rsidP="007A1432">
            <w:pPr>
              <w:ind w:right="-8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DE" w:rsidRPr="006F3ADA" w:rsidRDefault="00DE66D6" w:rsidP="007A1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F325DE">
              <w:rPr>
                <w:sz w:val="18"/>
                <w:szCs w:val="18"/>
              </w:rPr>
              <w:t>,000/-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DE" w:rsidRPr="006F3ADA" w:rsidRDefault="00F325DE" w:rsidP="007A1432">
            <w:pPr>
              <w:rPr>
                <w:sz w:val="18"/>
                <w:szCs w:val="18"/>
              </w:rPr>
            </w:pPr>
          </w:p>
          <w:p w:rsidR="00FA6831" w:rsidRPr="006F3ADA" w:rsidRDefault="00FA6831" w:rsidP="00FA68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30 days</w:t>
            </w:r>
          </w:p>
          <w:p w:rsidR="00F325DE" w:rsidRPr="006F3ADA" w:rsidRDefault="00F325DE" w:rsidP="007A1432">
            <w:pPr>
              <w:rPr>
                <w:sz w:val="18"/>
                <w:szCs w:val="18"/>
              </w:rPr>
            </w:pPr>
          </w:p>
        </w:tc>
      </w:tr>
      <w:tr w:rsidR="00A86917" w:rsidRPr="006F3ADA" w:rsidTr="00D51524">
        <w:trPr>
          <w:trHeight w:val="77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17" w:rsidRDefault="00A86917" w:rsidP="007A1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17" w:rsidRPr="009C4C31" w:rsidRDefault="00A86917" w:rsidP="00223826">
            <w:pPr>
              <w:ind w:right="-108"/>
              <w:jc w:val="center"/>
              <w:rPr>
                <w:sz w:val="20"/>
              </w:rPr>
            </w:pPr>
            <w:r w:rsidRPr="009C4C31">
              <w:rPr>
                <w:sz w:val="20"/>
                <w:szCs w:val="22"/>
              </w:rPr>
              <w:t>BSL-</w:t>
            </w:r>
            <w:r>
              <w:rPr>
                <w:sz w:val="20"/>
                <w:szCs w:val="22"/>
              </w:rPr>
              <w:t>SC-</w:t>
            </w:r>
            <w:r w:rsidRPr="009C4C31">
              <w:rPr>
                <w:sz w:val="20"/>
                <w:szCs w:val="22"/>
              </w:rPr>
              <w:t>W-2</w:t>
            </w:r>
            <w:r w:rsidR="00424990">
              <w:rPr>
                <w:sz w:val="20"/>
                <w:szCs w:val="22"/>
              </w:rPr>
              <w:t>8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17" w:rsidRPr="00D51524" w:rsidRDefault="00A86917" w:rsidP="00F325DE">
            <w:pPr>
              <w:jc w:val="both"/>
              <w:rPr>
                <w:sz w:val="16"/>
              </w:rPr>
            </w:pPr>
            <w:r w:rsidRPr="00D51524">
              <w:rPr>
                <w:sz w:val="16"/>
              </w:rPr>
              <w:t xml:space="preserve">Repair and maintenance of roof of D-4, E-8, E-16 &amp; F-20 building at </w:t>
            </w:r>
            <w:proofErr w:type="spellStart"/>
            <w:r w:rsidRPr="00D51524">
              <w:rPr>
                <w:sz w:val="16"/>
              </w:rPr>
              <w:t>Sagardi</w:t>
            </w:r>
            <w:proofErr w:type="spellEnd"/>
            <w:r w:rsidRPr="00D51524">
              <w:rPr>
                <w:sz w:val="16"/>
              </w:rPr>
              <w:t xml:space="preserve"> Colony under Non-development Revenue Budget under Barisal O&amp;M Division, BWDB, Barisal during the year 2011-2012.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917" w:rsidRPr="00116A1E" w:rsidRDefault="00A86917" w:rsidP="007A1432">
            <w:pPr>
              <w:ind w:right="-108" w:hanging="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Barisal </w:t>
            </w:r>
            <w:proofErr w:type="spellStart"/>
            <w:r>
              <w:rPr>
                <w:b/>
                <w:sz w:val="16"/>
              </w:rPr>
              <w:t>Sadar</w:t>
            </w:r>
            <w:proofErr w:type="spellEnd"/>
          </w:p>
          <w:p w:rsidR="00A86917" w:rsidRPr="00AA2544" w:rsidRDefault="00A86917" w:rsidP="007A1432">
            <w:pPr>
              <w:ind w:right="-108"/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/</w:t>
            </w:r>
          </w:p>
          <w:p w:rsidR="00A86917" w:rsidRPr="00AA2544" w:rsidRDefault="00A86917" w:rsidP="007A1432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917" w:rsidRPr="006F3ADA" w:rsidRDefault="00A86917" w:rsidP="007A1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6F3ADA">
              <w:rPr>
                <w:sz w:val="18"/>
                <w:szCs w:val="18"/>
              </w:rPr>
              <w:t>0/-</w:t>
            </w:r>
          </w:p>
          <w:p w:rsidR="00A86917" w:rsidRPr="006F3ADA" w:rsidRDefault="00A86917" w:rsidP="007A1432">
            <w:pPr>
              <w:ind w:right="-8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917" w:rsidRPr="006F3ADA" w:rsidRDefault="00A86917" w:rsidP="007A1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917" w:rsidRPr="006F3ADA" w:rsidRDefault="00A86917" w:rsidP="007A1432">
            <w:pPr>
              <w:rPr>
                <w:sz w:val="18"/>
                <w:szCs w:val="18"/>
              </w:rPr>
            </w:pPr>
          </w:p>
          <w:p w:rsidR="00FA6831" w:rsidRPr="006F3ADA" w:rsidRDefault="00FA6831" w:rsidP="00FA68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30 days</w:t>
            </w:r>
          </w:p>
          <w:p w:rsidR="00A86917" w:rsidRPr="006F3ADA" w:rsidRDefault="00A86917" w:rsidP="007A1432">
            <w:pPr>
              <w:rPr>
                <w:sz w:val="18"/>
                <w:szCs w:val="18"/>
              </w:rPr>
            </w:pPr>
          </w:p>
        </w:tc>
      </w:tr>
      <w:tr w:rsidR="00A51C4C" w:rsidRPr="006F3ADA" w:rsidTr="00011B20">
        <w:trPr>
          <w:trHeight w:val="94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4C" w:rsidRDefault="00A51C4C" w:rsidP="007A14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4C" w:rsidRPr="009C4C31" w:rsidRDefault="00A51C4C" w:rsidP="00223826">
            <w:pPr>
              <w:ind w:right="-108"/>
              <w:jc w:val="center"/>
              <w:rPr>
                <w:sz w:val="20"/>
              </w:rPr>
            </w:pPr>
            <w:r w:rsidRPr="009C4C31">
              <w:rPr>
                <w:sz w:val="20"/>
                <w:szCs w:val="22"/>
              </w:rPr>
              <w:t>BSL-</w:t>
            </w:r>
            <w:r>
              <w:rPr>
                <w:sz w:val="20"/>
                <w:szCs w:val="22"/>
              </w:rPr>
              <w:t>RAGU -</w:t>
            </w:r>
            <w:r w:rsidRPr="009C4C31">
              <w:rPr>
                <w:sz w:val="20"/>
                <w:szCs w:val="22"/>
              </w:rPr>
              <w:t>W-2</w:t>
            </w:r>
            <w:r w:rsidR="00424990">
              <w:rPr>
                <w:sz w:val="20"/>
                <w:szCs w:val="22"/>
              </w:rPr>
              <w:t>9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C4C" w:rsidRPr="001F3DF3" w:rsidRDefault="00A51C4C" w:rsidP="00011B20">
            <w:pPr>
              <w:jc w:val="both"/>
              <w:rPr>
                <w:sz w:val="16"/>
              </w:rPr>
            </w:pPr>
            <w:r w:rsidRPr="001F3DF3">
              <w:rPr>
                <w:sz w:val="16"/>
              </w:rPr>
              <w:t xml:space="preserve">Breach closing of embankment from km </w:t>
            </w:r>
            <w:r w:rsidR="00A10C99" w:rsidRPr="001F3DF3">
              <w:rPr>
                <w:sz w:val="16"/>
              </w:rPr>
              <w:t>0.500 to 0.515, 0.600 to 0.615, 1.500 to 1.518, 8.000 to 8.010, 9.000 to 9.010 &amp; 12.700 to 12.710</w:t>
            </w:r>
            <w:r w:rsidRPr="001F3DF3">
              <w:rPr>
                <w:sz w:val="16"/>
              </w:rPr>
              <w:t xml:space="preserve"> =0.</w:t>
            </w:r>
            <w:r w:rsidR="00962F1D" w:rsidRPr="001F3DF3">
              <w:rPr>
                <w:sz w:val="16"/>
              </w:rPr>
              <w:t xml:space="preserve">078 </w:t>
            </w:r>
            <w:r w:rsidRPr="001F3DF3">
              <w:rPr>
                <w:sz w:val="16"/>
              </w:rPr>
              <w:t xml:space="preserve">km of </w:t>
            </w:r>
            <w:proofErr w:type="spellStart"/>
            <w:r w:rsidR="0087147D">
              <w:rPr>
                <w:sz w:val="16"/>
              </w:rPr>
              <w:t>Raghunathpur</w:t>
            </w:r>
            <w:proofErr w:type="spellEnd"/>
            <w:r w:rsidR="0087147D">
              <w:rPr>
                <w:sz w:val="16"/>
              </w:rPr>
              <w:t xml:space="preserve"> FCD </w:t>
            </w:r>
            <w:r w:rsidRPr="001F3DF3">
              <w:rPr>
                <w:sz w:val="16"/>
              </w:rPr>
              <w:t>Project under Non-development Revenue Budget under.</w:t>
            </w:r>
            <w:r w:rsidR="00011B20" w:rsidRPr="001F3DF3">
              <w:rPr>
                <w:sz w:val="16"/>
              </w:rPr>
              <w:t xml:space="preserve"> </w:t>
            </w:r>
            <w:r w:rsidR="00011B20" w:rsidRPr="00011B20">
              <w:rPr>
                <w:sz w:val="14"/>
              </w:rPr>
              <w:t>Barisal O&amp;M Division, BWDB, Barisal during the year 2011-2012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C4C" w:rsidRPr="00116A1E" w:rsidRDefault="00834AEC" w:rsidP="00F94C5B">
            <w:pPr>
              <w:ind w:right="-108" w:hanging="10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Bakergonj</w:t>
            </w:r>
            <w:proofErr w:type="spellEnd"/>
          </w:p>
          <w:p w:rsidR="00A51C4C" w:rsidRPr="00AA2544" w:rsidRDefault="00A51C4C" w:rsidP="00F94C5B">
            <w:pPr>
              <w:ind w:right="-108"/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/</w:t>
            </w:r>
          </w:p>
          <w:p w:rsidR="00A51C4C" w:rsidRPr="00AA2544" w:rsidRDefault="00A51C4C" w:rsidP="00F94C5B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C4C" w:rsidRPr="006F3ADA" w:rsidRDefault="00834AEC" w:rsidP="00F94C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A51C4C" w:rsidRPr="006F3ADA">
              <w:rPr>
                <w:sz w:val="18"/>
                <w:szCs w:val="18"/>
              </w:rPr>
              <w:t>0/-</w:t>
            </w:r>
          </w:p>
          <w:p w:rsidR="00A51C4C" w:rsidRPr="006F3ADA" w:rsidRDefault="00A51C4C" w:rsidP="00F94C5B">
            <w:pPr>
              <w:ind w:right="-8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C4C" w:rsidRPr="006F3ADA" w:rsidRDefault="00DE66D6" w:rsidP="00F94C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834AEC">
              <w:rPr>
                <w:sz w:val="18"/>
                <w:szCs w:val="18"/>
              </w:rPr>
              <w:t>,0</w:t>
            </w:r>
            <w:r w:rsidR="00A51C4C">
              <w:rPr>
                <w:sz w:val="18"/>
                <w:szCs w:val="18"/>
              </w:rPr>
              <w:t>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C4C" w:rsidRPr="006F3ADA" w:rsidRDefault="00A51C4C" w:rsidP="00F94C5B">
            <w:pPr>
              <w:rPr>
                <w:sz w:val="18"/>
                <w:szCs w:val="18"/>
              </w:rPr>
            </w:pPr>
          </w:p>
          <w:p w:rsidR="00FA6831" w:rsidRPr="006F3ADA" w:rsidRDefault="00FA6831" w:rsidP="00FA68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30 days</w:t>
            </w:r>
          </w:p>
          <w:p w:rsidR="00A51C4C" w:rsidRDefault="00A51C4C" w:rsidP="00F94C5B">
            <w:pPr>
              <w:rPr>
                <w:sz w:val="18"/>
                <w:szCs w:val="18"/>
              </w:rPr>
            </w:pPr>
          </w:p>
          <w:p w:rsidR="00A51C4C" w:rsidRPr="006F3ADA" w:rsidRDefault="00A51C4C" w:rsidP="00F94C5B">
            <w:pPr>
              <w:rPr>
                <w:sz w:val="18"/>
                <w:szCs w:val="18"/>
              </w:rPr>
            </w:pPr>
          </w:p>
        </w:tc>
      </w:tr>
      <w:tr w:rsidR="00DA245D" w:rsidRPr="006F3ADA" w:rsidTr="00011B20">
        <w:trPr>
          <w:trHeight w:val="90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5D" w:rsidRDefault="00DA245D" w:rsidP="00686D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5D" w:rsidRPr="009C4C31" w:rsidRDefault="00DA245D" w:rsidP="00223826">
            <w:pPr>
              <w:ind w:right="-108"/>
              <w:jc w:val="center"/>
              <w:rPr>
                <w:sz w:val="20"/>
              </w:rPr>
            </w:pPr>
            <w:r w:rsidRPr="009C4C31">
              <w:rPr>
                <w:sz w:val="20"/>
                <w:szCs w:val="22"/>
              </w:rPr>
              <w:t>BSL-</w:t>
            </w:r>
            <w:r>
              <w:rPr>
                <w:sz w:val="20"/>
                <w:szCs w:val="22"/>
              </w:rPr>
              <w:t>RAGU -</w:t>
            </w:r>
            <w:r w:rsidRPr="009C4C31">
              <w:rPr>
                <w:sz w:val="20"/>
                <w:szCs w:val="22"/>
              </w:rPr>
              <w:t>W-</w:t>
            </w:r>
            <w:r w:rsidR="00424990">
              <w:rPr>
                <w:sz w:val="20"/>
                <w:szCs w:val="22"/>
              </w:rPr>
              <w:t>30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5D" w:rsidRPr="001F3DF3" w:rsidRDefault="00DA245D" w:rsidP="00F301D7">
            <w:pPr>
              <w:jc w:val="both"/>
              <w:rPr>
                <w:sz w:val="16"/>
              </w:rPr>
            </w:pPr>
            <w:r w:rsidRPr="001F3DF3">
              <w:rPr>
                <w:sz w:val="16"/>
              </w:rPr>
              <w:t>Breach closing of embankment from km 13.400 to 13.410, 13.800 to 13.810, 18.000 to 18.020</w:t>
            </w:r>
            <w:r w:rsidR="004E5EF9" w:rsidRPr="001F3DF3">
              <w:rPr>
                <w:sz w:val="16"/>
              </w:rPr>
              <w:t xml:space="preserve"> &amp; 20.800 to 20.820 </w:t>
            </w:r>
            <w:r w:rsidRPr="001F3DF3">
              <w:rPr>
                <w:sz w:val="16"/>
              </w:rPr>
              <w:t>=0.</w:t>
            </w:r>
            <w:r w:rsidR="004E5EF9" w:rsidRPr="001F3DF3">
              <w:rPr>
                <w:sz w:val="16"/>
              </w:rPr>
              <w:t>060</w:t>
            </w:r>
            <w:r w:rsidR="0087147D">
              <w:rPr>
                <w:sz w:val="16"/>
              </w:rPr>
              <w:t xml:space="preserve">km of </w:t>
            </w:r>
            <w:proofErr w:type="spellStart"/>
            <w:r w:rsidR="0087147D">
              <w:rPr>
                <w:sz w:val="16"/>
              </w:rPr>
              <w:t>Raghunathpur</w:t>
            </w:r>
            <w:proofErr w:type="spellEnd"/>
            <w:r w:rsidR="0087147D">
              <w:rPr>
                <w:sz w:val="16"/>
              </w:rPr>
              <w:t xml:space="preserve"> FCD </w:t>
            </w:r>
            <w:r w:rsidRPr="001F3DF3">
              <w:rPr>
                <w:sz w:val="16"/>
              </w:rPr>
              <w:t>Project under Non-development Revenue Budget under Barisal O&amp;M Division, BWDB, Barisal during the year 2011-2012.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45D" w:rsidRPr="00116A1E" w:rsidRDefault="00DA245D" w:rsidP="00686DA8">
            <w:pPr>
              <w:ind w:right="-108" w:hanging="10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Bakergonj</w:t>
            </w:r>
            <w:proofErr w:type="spellEnd"/>
          </w:p>
          <w:p w:rsidR="00DA245D" w:rsidRPr="00AA2544" w:rsidRDefault="00DA245D" w:rsidP="00686DA8">
            <w:pPr>
              <w:ind w:right="-108"/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/</w:t>
            </w:r>
          </w:p>
          <w:p w:rsidR="00DA245D" w:rsidRPr="00AA2544" w:rsidRDefault="00DA245D" w:rsidP="00686DA8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45D" w:rsidRPr="006F3ADA" w:rsidRDefault="00DA245D" w:rsidP="00686D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6F3ADA">
              <w:rPr>
                <w:sz w:val="18"/>
                <w:szCs w:val="18"/>
              </w:rPr>
              <w:t>0/-</w:t>
            </w:r>
          </w:p>
          <w:p w:rsidR="00DA245D" w:rsidRPr="006F3ADA" w:rsidRDefault="00DA245D" w:rsidP="00686DA8">
            <w:pPr>
              <w:ind w:right="-8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45D" w:rsidRPr="006F3ADA" w:rsidRDefault="00DE66D6" w:rsidP="00686D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A245D">
              <w:rPr>
                <w:sz w:val="18"/>
                <w:szCs w:val="18"/>
              </w:rPr>
              <w:t>,000/-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45D" w:rsidRPr="006F3ADA" w:rsidRDefault="00DA245D" w:rsidP="00686DA8">
            <w:pPr>
              <w:rPr>
                <w:sz w:val="18"/>
                <w:szCs w:val="18"/>
              </w:rPr>
            </w:pPr>
          </w:p>
          <w:p w:rsidR="00FA6831" w:rsidRPr="006F3ADA" w:rsidRDefault="00FA6831" w:rsidP="00FA68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30 days</w:t>
            </w:r>
          </w:p>
          <w:p w:rsidR="00D74766" w:rsidRPr="006F3ADA" w:rsidRDefault="00D74766" w:rsidP="00686DA8">
            <w:pPr>
              <w:rPr>
                <w:sz w:val="18"/>
                <w:szCs w:val="18"/>
              </w:rPr>
            </w:pPr>
          </w:p>
        </w:tc>
      </w:tr>
      <w:tr w:rsidR="00D74766" w:rsidRPr="006F3ADA" w:rsidTr="00011B20">
        <w:trPr>
          <w:trHeight w:val="81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66" w:rsidRDefault="00D74766" w:rsidP="0085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66" w:rsidRDefault="00D74766" w:rsidP="00223826">
            <w:pPr>
              <w:ind w:right="-108"/>
              <w:jc w:val="center"/>
              <w:rPr>
                <w:sz w:val="20"/>
              </w:rPr>
            </w:pPr>
            <w:r w:rsidRPr="009C4C31">
              <w:rPr>
                <w:sz w:val="20"/>
                <w:szCs w:val="22"/>
              </w:rPr>
              <w:t>BSL-</w:t>
            </w:r>
            <w:r w:rsidR="00266790">
              <w:rPr>
                <w:sz w:val="20"/>
                <w:szCs w:val="22"/>
              </w:rPr>
              <w:t>WAPDA</w:t>
            </w:r>
            <w:r>
              <w:rPr>
                <w:sz w:val="20"/>
                <w:szCs w:val="22"/>
              </w:rPr>
              <w:t>-</w:t>
            </w:r>
            <w:r w:rsidR="00424990">
              <w:rPr>
                <w:sz w:val="20"/>
                <w:szCs w:val="22"/>
              </w:rPr>
              <w:t>W-31</w:t>
            </w:r>
          </w:p>
          <w:p w:rsidR="00D74766" w:rsidRPr="009C4C31" w:rsidRDefault="00D74766" w:rsidP="00223826">
            <w:pPr>
              <w:ind w:right="-108"/>
              <w:jc w:val="center"/>
              <w:rPr>
                <w:sz w:val="20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66" w:rsidRPr="00D51524" w:rsidRDefault="00D74766" w:rsidP="00266790">
            <w:pPr>
              <w:jc w:val="both"/>
              <w:rPr>
                <w:sz w:val="16"/>
              </w:rPr>
            </w:pPr>
            <w:r w:rsidRPr="00D51524">
              <w:rPr>
                <w:sz w:val="16"/>
              </w:rPr>
              <w:t xml:space="preserve">Repair and maintenance of </w:t>
            </w:r>
            <w:r w:rsidR="006F4146" w:rsidRPr="00D51524">
              <w:rPr>
                <w:sz w:val="16"/>
              </w:rPr>
              <w:t xml:space="preserve">house C-4, C-5, Estimator room and toilet, Sub-Divisional Engineer’s room and Motor cycle shade at </w:t>
            </w:r>
            <w:proofErr w:type="spellStart"/>
            <w:r w:rsidR="006F4146" w:rsidRPr="00D51524">
              <w:rPr>
                <w:sz w:val="16"/>
              </w:rPr>
              <w:t>Sagardi</w:t>
            </w:r>
            <w:proofErr w:type="spellEnd"/>
            <w:r w:rsidR="006F4146" w:rsidRPr="00D51524">
              <w:rPr>
                <w:sz w:val="16"/>
              </w:rPr>
              <w:t xml:space="preserve"> WAPDA Colony</w:t>
            </w:r>
            <w:r w:rsidRPr="00D51524">
              <w:rPr>
                <w:sz w:val="16"/>
              </w:rPr>
              <w:t xml:space="preserve"> under Non-development Revenue Budget under Barisal O&amp;M Division, BWDB, Barisal during the year 2011-2012.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766" w:rsidRPr="00116A1E" w:rsidRDefault="00D74766" w:rsidP="00850F71">
            <w:pPr>
              <w:ind w:right="-108" w:hanging="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Barisal </w:t>
            </w:r>
            <w:proofErr w:type="spellStart"/>
            <w:r>
              <w:rPr>
                <w:b/>
                <w:sz w:val="16"/>
              </w:rPr>
              <w:t>Sadar</w:t>
            </w:r>
            <w:proofErr w:type="spellEnd"/>
          </w:p>
          <w:p w:rsidR="00D74766" w:rsidRPr="00AA2544" w:rsidRDefault="00D74766" w:rsidP="00850F71">
            <w:pPr>
              <w:ind w:right="-108"/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/</w:t>
            </w:r>
          </w:p>
          <w:p w:rsidR="00D74766" w:rsidRPr="00AA2544" w:rsidRDefault="00D74766" w:rsidP="00850F71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766" w:rsidRPr="006F3ADA" w:rsidRDefault="00D74766" w:rsidP="0085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6F3ADA">
              <w:rPr>
                <w:sz w:val="18"/>
                <w:szCs w:val="18"/>
              </w:rPr>
              <w:t>0/-</w:t>
            </w:r>
          </w:p>
          <w:p w:rsidR="00D74766" w:rsidRPr="006F3ADA" w:rsidRDefault="00D74766" w:rsidP="00850F71">
            <w:pPr>
              <w:ind w:right="-8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766" w:rsidRPr="006F3ADA" w:rsidRDefault="00266790" w:rsidP="0085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D74766">
              <w:rPr>
                <w:sz w:val="18"/>
                <w:szCs w:val="18"/>
              </w:rPr>
              <w:t>,000/-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766" w:rsidRPr="006F3ADA" w:rsidRDefault="00D74766" w:rsidP="00850F71">
            <w:pPr>
              <w:rPr>
                <w:sz w:val="18"/>
                <w:szCs w:val="18"/>
              </w:rPr>
            </w:pPr>
          </w:p>
          <w:p w:rsidR="00FA6831" w:rsidRPr="006F3ADA" w:rsidRDefault="00FA6831" w:rsidP="00FA68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30 days</w:t>
            </w:r>
          </w:p>
          <w:p w:rsidR="00D74766" w:rsidRDefault="00D74766" w:rsidP="00850F71">
            <w:pPr>
              <w:rPr>
                <w:sz w:val="18"/>
                <w:szCs w:val="18"/>
              </w:rPr>
            </w:pPr>
          </w:p>
          <w:p w:rsidR="00D74766" w:rsidRPr="006F3ADA" w:rsidRDefault="00D74766" w:rsidP="00850F71">
            <w:pPr>
              <w:rPr>
                <w:sz w:val="18"/>
                <w:szCs w:val="18"/>
              </w:rPr>
            </w:pPr>
          </w:p>
        </w:tc>
      </w:tr>
      <w:tr w:rsidR="008F47F6" w:rsidRPr="006F3ADA" w:rsidTr="00D81349">
        <w:trPr>
          <w:trHeight w:val="99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6" w:rsidRDefault="008F47F6" w:rsidP="00850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6" w:rsidRPr="009C4C31" w:rsidRDefault="008F47F6" w:rsidP="00223826">
            <w:pPr>
              <w:ind w:right="-108"/>
              <w:jc w:val="center"/>
              <w:rPr>
                <w:sz w:val="20"/>
              </w:rPr>
            </w:pPr>
            <w:r w:rsidRPr="009C4C31">
              <w:rPr>
                <w:sz w:val="20"/>
                <w:szCs w:val="22"/>
              </w:rPr>
              <w:t>BSL-</w:t>
            </w:r>
            <w:r>
              <w:rPr>
                <w:sz w:val="20"/>
                <w:szCs w:val="22"/>
              </w:rPr>
              <w:t>PADRI  -</w:t>
            </w:r>
            <w:r w:rsidRPr="009C4C31">
              <w:rPr>
                <w:sz w:val="20"/>
                <w:szCs w:val="22"/>
              </w:rPr>
              <w:t>W-</w:t>
            </w:r>
            <w:r w:rsidR="00424990">
              <w:rPr>
                <w:sz w:val="20"/>
                <w:szCs w:val="22"/>
              </w:rPr>
              <w:t>32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6" w:rsidRPr="001F3DF3" w:rsidRDefault="008F47F6" w:rsidP="00831A58">
            <w:pPr>
              <w:jc w:val="both"/>
              <w:rPr>
                <w:sz w:val="16"/>
              </w:rPr>
            </w:pPr>
            <w:r w:rsidRPr="001F3DF3">
              <w:rPr>
                <w:sz w:val="16"/>
              </w:rPr>
              <w:t xml:space="preserve">Breach closing of embankment from km </w:t>
            </w:r>
            <w:r>
              <w:rPr>
                <w:sz w:val="16"/>
              </w:rPr>
              <w:t>3.280 to 3.3</w:t>
            </w:r>
            <w:r w:rsidR="00831A58">
              <w:rPr>
                <w:sz w:val="16"/>
              </w:rPr>
              <w:t>0</w:t>
            </w:r>
            <w:r>
              <w:rPr>
                <w:sz w:val="16"/>
              </w:rPr>
              <w:t xml:space="preserve">0, 3.450 to 3.460, 4.310 to 4.330, 4.600 to 4.620, 5.000 to 5.010 &amp; 5.500 to 5.515= </w:t>
            </w:r>
            <w:r w:rsidRPr="001F3DF3">
              <w:rPr>
                <w:sz w:val="16"/>
              </w:rPr>
              <w:t>0.0</w:t>
            </w:r>
            <w:r>
              <w:rPr>
                <w:sz w:val="16"/>
              </w:rPr>
              <w:t>95</w:t>
            </w:r>
            <w:r w:rsidRPr="001F3DF3">
              <w:rPr>
                <w:sz w:val="16"/>
              </w:rPr>
              <w:t xml:space="preserve"> km of </w:t>
            </w:r>
            <w:proofErr w:type="spellStart"/>
            <w:r>
              <w:rPr>
                <w:sz w:val="16"/>
              </w:rPr>
              <w:t>Padrishibpur</w:t>
            </w:r>
            <w:proofErr w:type="spellEnd"/>
            <w:r w:rsidR="0087147D">
              <w:rPr>
                <w:sz w:val="16"/>
              </w:rPr>
              <w:t xml:space="preserve"> FCD </w:t>
            </w:r>
            <w:r w:rsidRPr="001F3DF3">
              <w:rPr>
                <w:sz w:val="16"/>
              </w:rPr>
              <w:t xml:space="preserve">Project under Non-development Revenue Budget under Barisal O&amp;M Division, BWDB, </w:t>
            </w:r>
            <w:proofErr w:type="gramStart"/>
            <w:r w:rsidRPr="001F3DF3">
              <w:rPr>
                <w:sz w:val="16"/>
              </w:rPr>
              <w:t>Barisal</w:t>
            </w:r>
            <w:proofErr w:type="gramEnd"/>
            <w:r w:rsidRPr="001F3DF3">
              <w:rPr>
                <w:sz w:val="16"/>
              </w:rPr>
              <w:t xml:space="preserve"> during the year 2011-2012.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6" w:rsidRPr="00116A1E" w:rsidRDefault="008F47F6" w:rsidP="00144D3A">
            <w:pPr>
              <w:ind w:right="-108" w:hanging="10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Bakergonj</w:t>
            </w:r>
            <w:proofErr w:type="spellEnd"/>
          </w:p>
          <w:p w:rsidR="008F47F6" w:rsidRPr="00AA2544" w:rsidRDefault="008F47F6" w:rsidP="00144D3A">
            <w:pPr>
              <w:ind w:right="-108"/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/</w:t>
            </w:r>
          </w:p>
          <w:p w:rsidR="008F47F6" w:rsidRPr="00AA2544" w:rsidRDefault="008F47F6" w:rsidP="00144D3A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6" w:rsidRPr="006F3ADA" w:rsidRDefault="008F47F6" w:rsidP="00144D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6F3ADA">
              <w:rPr>
                <w:sz w:val="18"/>
                <w:szCs w:val="18"/>
              </w:rPr>
              <w:t>0/-</w:t>
            </w:r>
          </w:p>
          <w:p w:rsidR="008F47F6" w:rsidRPr="006F3ADA" w:rsidRDefault="008F47F6" w:rsidP="00144D3A">
            <w:pPr>
              <w:ind w:right="-8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6" w:rsidRPr="006F3ADA" w:rsidRDefault="0087147D" w:rsidP="00144D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8F47F6">
              <w:rPr>
                <w:sz w:val="18"/>
                <w:szCs w:val="18"/>
              </w:rPr>
              <w:t>,000/-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6" w:rsidRPr="006F3ADA" w:rsidRDefault="008F47F6" w:rsidP="00144D3A">
            <w:pPr>
              <w:rPr>
                <w:sz w:val="18"/>
                <w:szCs w:val="18"/>
              </w:rPr>
            </w:pPr>
          </w:p>
          <w:p w:rsidR="00FA6831" w:rsidRPr="006F3ADA" w:rsidRDefault="00FA6831" w:rsidP="00FA68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30 days</w:t>
            </w:r>
          </w:p>
          <w:p w:rsidR="008F47F6" w:rsidRDefault="008F47F6" w:rsidP="00144D3A">
            <w:pPr>
              <w:rPr>
                <w:sz w:val="18"/>
                <w:szCs w:val="18"/>
              </w:rPr>
            </w:pPr>
          </w:p>
          <w:p w:rsidR="008F47F6" w:rsidRPr="006F3ADA" w:rsidRDefault="008F47F6" w:rsidP="00144D3A">
            <w:pPr>
              <w:rPr>
                <w:sz w:val="18"/>
                <w:szCs w:val="18"/>
              </w:rPr>
            </w:pPr>
          </w:p>
        </w:tc>
      </w:tr>
      <w:tr w:rsidR="008F47F6" w:rsidRPr="006F3ADA" w:rsidTr="00331A22">
        <w:trPr>
          <w:trHeight w:val="11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6" w:rsidRPr="00331A22" w:rsidRDefault="008F47F6" w:rsidP="004B39EE">
            <w:pPr>
              <w:spacing w:line="276" w:lineRule="auto"/>
              <w:rPr>
                <w:sz w:val="14"/>
                <w:szCs w:val="18"/>
              </w:rPr>
            </w:pPr>
          </w:p>
        </w:tc>
        <w:tc>
          <w:tcPr>
            <w:tcW w:w="6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6" w:rsidRPr="006F3ADA" w:rsidRDefault="008F47F6" w:rsidP="004B39EE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PROCUREMENT ENTITY DETAILS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6" w:rsidRPr="006F3ADA" w:rsidRDefault="008F47F6" w:rsidP="004B39EE">
            <w:pPr>
              <w:jc w:val="center"/>
              <w:rPr>
                <w:sz w:val="18"/>
                <w:szCs w:val="18"/>
              </w:rPr>
            </w:pPr>
          </w:p>
        </w:tc>
      </w:tr>
      <w:tr w:rsidR="008F47F6" w:rsidRPr="006F3ADA" w:rsidTr="008C01B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6" w:rsidRPr="006F3ADA" w:rsidRDefault="008F47F6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24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6" w:rsidRPr="006F3ADA" w:rsidRDefault="008F47F6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Name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6" w:rsidRPr="006B6877" w:rsidRDefault="008F47F6" w:rsidP="004E5DC7">
            <w:pPr>
              <w:rPr>
                <w:b/>
                <w:bCs/>
                <w:sz w:val="20"/>
              </w:rPr>
            </w:pPr>
            <w:r>
              <w:rPr>
                <w:b/>
                <w:sz w:val="18"/>
              </w:rPr>
              <w:t>MD HARUNUR RASHID</w:t>
            </w:r>
          </w:p>
        </w:tc>
      </w:tr>
      <w:tr w:rsidR="008F47F6" w:rsidRPr="006F3ADA" w:rsidTr="00C67244">
        <w:trPr>
          <w:trHeight w:val="14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6" w:rsidRPr="006F3ADA" w:rsidRDefault="008F47F6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25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6" w:rsidRPr="006F3ADA" w:rsidRDefault="008F47F6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Designation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6" w:rsidRPr="006F3ADA" w:rsidRDefault="008F47F6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Executive Engineer</w:t>
            </w:r>
          </w:p>
        </w:tc>
      </w:tr>
      <w:tr w:rsidR="008F47F6" w:rsidRPr="006F3ADA" w:rsidTr="00C67244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6" w:rsidRPr="006F3ADA" w:rsidRDefault="008F47F6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26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6" w:rsidRPr="006F3ADA" w:rsidRDefault="008F47F6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Address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6" w:rsidRPr="006F3ADA" w:rsidRDefault="008F47F6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Barisal O&amp;M Division, BWDB, Barisal.</w:t>
            </w:r>
          </w:p>
        </w:tc>
      </w:tr>
      <w:tr w:rsidR="008F47F6" w:rsidRPr="006F3ADA" w:rsidTr="00C67244">
        <w:trPr>
          <w:trHeight w:val="1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6" w:rsidRPr="006F3ADA" w:rsidRDefault="008F47F6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27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6" w:rsidRPr="006F3ADA" w:rsidRDefault="008F47F6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Contract details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6" w:rsidRPr="006F3ADA" w:rsidRDefault="008F47F6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Telephone No. 0431-72233(Office)</w:t>
            </w:r>
          </w:p>
        </w:tc>
      </w:tr>
      <w:tr w:rsidR="008F47F6" w:rsidRPr="006F3ADA" w:rsidTr="008872D8">
        <w:trPr>
          <w:trHeight w:val="395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6" w:rsidRPr="006F3ADA" w:rsidRDefault="008F47F6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7F6" w:rsidRPr="006F3ADA" w:rsidRDefault="008F47F6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Special Instruction</w:t>
            </w:r>
          </w:p>
        </w:tc>
        <w:tc>
          <w:tcPr>
            <w:tcW w:w="87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7F6" w:rsidRPr="00832DD8" w:rsidRDefault="008F47F6" w:rsidP="005D3C36">
            <w:pPr>
              <w:jc w:val="both"/>
              <w:rPr>
                <w:sz w:val="18"/>
              </w:rPr>
            </w:pPr>
            <w:r w:rsidRPr="00832DD8">
              <w:rPr>
                <w:sz w:val="18"/>
              </w:rPr>
              <w:t>(a)The procuring Entity reserves the right to accept or reject any or all tenders without assigning any reason.</w:t>
            </w:r>
          </w:p>
          <w:p w:rsidR="008F47F6" w:rsidRPr="00832DD8" w:rsidRDefault="008F47F6" w:rsidP="005D3C36">
            <w:pPr>
              <w:jc w:val="both"/>
              <w:rPr>
                <w:sz w:val="18"/>
              </w:rPr>
            </w:pPr>
            <w:r w:rsidRPr="00832DD8">
              <w:rPr>
                <w:sz w:val="18"/>
              </w:rPr>
              <w:t>(b) Payment will be made as per availability of fund.</w:t>
            </w:r>
          </w:p>
          <w:p w:rsidR="008F47F6" w:rsidRPr="00832DD8" w:rsidRDefault="008F47F6" w:rsidP="005D3C36">
            <w:pPr>
              <w:jc w:val="both"/>
              <w:rPr>
                <w:sz w:val="18"/>
              </w:rPr>
            </w:pPr>
            <w:r w:rsidRPr="00832DD8">
              <w:rPr>
                <w:sz w:val="18"/>
              </w:rPr>
              <w:t>(c) The work may be totally dropped, decreased or increased. No claim or extra rate will be entertained for cancellation of the tender.</w:t>
            </w:r>
          </w:p>
          <w:p w:rsidR="008F47F6" w:rsidRPr="00832DD8" w:rsidRDefault="008F47F6" w:rsidP="005D3C36">
            <w:pPr>
              <w:jc w:val="both"/>
              <w:rPr>
                <w:sz w:val="18"/>
              </w:rPr>
            </w:pPr>
            <w:r w:rsidRPr="00832DD8">
              <w:rPr>
                <w:sz w:val="18"/>
              </w:rPr>
              <w:t>(d) If any reason arises, work order cannot be issued, no claim will be entertained.</w:t>
            </w:r>
          </w:p>
          <w:p w:rsidR="008F47F6" w:rsidRPr="00832DD8" w:rsidRDefault="008F47F6" w:rsidP="005D3C36">
            <w:pPr>
              <w:jc w:val="both"/>
              <w:rPr>
                <w:sz w:val="18"/>
              </w:rPr>
            </w:pPr>
            <w:r w:rsidRPr="00832DD8">
              <w:rPr>
                <w:sz w:val="18"/>
              </w:rPr>
              <w:t>(e) The provision laid down in the “Public Procurement Regulations-2008” shall be strict compliance.</w:t>
            </w:r>
          </w:p>
          <w:p w:rsidR="008F47F6" w:rsidRPr="00832DD8" w:rsidRDefault="008F47F6" w:rsidP="005D3C36">
            <w:pPr>
              <w:jc w:val="both"/>
              <w:rPr>
                <w:sz w:val="18"/>
              </w:rPr>
            </w:pPr>
            <w:r w:rsidRPr="00832DD8">
              <w:rPr>
                <w:sz w:val="18"/>
              </w:rPr>
              <w:t xml:space="preserve"> (f) The Procedures for implementation of the PPR-2008 and the Standard Tender Document (STD PW-2) shall be in strict compliance.</w:t>
            </w:r>
          </w:p>
          <w:p w:rsidR="008F47F6" w:rsidRPr="00832DD8" w:rsidRDefault="008F47F6" w:rsidP="00EC7971">
            <w:pPr>
              <w:jc w:val="both"/>
              <w:rPr>
                <w:sz w:val="18"/>
              </w:rPr>
            </w:pPr>
            <w:r w:rsidRPr="00832DD8">
              <w:rPr>
                <w:sz w:val="18"/>
              </w:rPr>
              <w:t xml:space="preserve">(g) The tender security will be required in the form of a Demand Draft/Pay Order/Bank guarantee from any schedule bank of Bangladesh in favor of Accounts Officer, Regional Accounting Centre, BWDB, </w:t>
            </w:r>
            <w:proofErr w:type="gramStart"/>
            <w:r w:rsidRPr="00832DD8">
              <w:rPr>
                <w:sz w:val="18"/>
              </w:rPr>
              <w:t>Barisal</w:t>
            </w:r>
            <w:proofErr w:type="gramEnd"/>
            <w:r w:rsidRPr="00832DD8">
              <w:rPr>
                <w:sz w:val="18"/>
              </w:rPr>
              <w:t>.</w:t>
            </w:r>
          </w:p>
        </w:tc>
      </w:tr>
    </w:tbl>
    <w:p w:rsidR="0073570A" w:rsidRPr="006F3ADA" w:rsidRDefault="0073570A" w:rsidP="00011B20">
      <w:pPr>
        <w:pStyle w:val="Heading1"/>
        <w:spacing w:before="120" w:after="0"/>
        <w:ind w:left="720" w:hanging="720"/>
        <w:rPr>
          <w:b w:val="0"/>
          <w:sz w:val="20"/>
          <w:szCs w:val="24"/>
        </w:rPr>
      </w:pPr>
      <w:r w:rsidRPr="006F3ADA">
        <w:rPr>
          <w:b w:val="0"/>
          <w:sz w:val="20"/>
          <w:szCs w:val="24"/>
        </w:rPr>
        <w:t>N.B:</w:t>
      </w:r>
      <w:r w:rsidRPr="006F3ADA">
        <w:rPr>
          <w:b w:val="0"/>
          <w:sz w:val="20"/>
          <w:szCs w:val="24"/>
        </w:rPr>
        <w:tab/>
        <w:t xml:space="preserve">The tender notice is available in the website </w:t>
      </w:r>
      <w:hyperlink r:id="rId7" w:history="1">
        <w:r w:rsidRPr="006F3ADA">
          <w:rPr>
            <w:rStyle w:val="Hyperlink"/>
            <w:b w:val="0"/>
            <w:sz w:val="20"/>
            <w:szCs w:val="24"/>
          </w:rPr>
          <w:t>www.bwdb.gov.bd</w:t>
        </w:r>
      </w:hyperlink>
      <w:r w:rsidRPr="006F3ADA">
        <w:rPr>
          <w:b w:val="0"/>
          <w:sz w:val="20"/>
          <w:szCs w:val="24"/>
        </w:rPr>
        <w:t xml:space="preserve"> for Bangladesh Water Development Board.</w:t>
      </w:r>
    </w:p>
    <w:p w:rsidR="0073570A" w:rsidRPr="006F3ADA" w:rsidRDefault="0073570A" w:rsidP="0073570A">
      <w:pPr>
        <w:ind w:left="2880" w:firstLine="720"/>
        <w:rPr>
          <w:sz w:val="20"/>
        </w:rPr>
      </w:pPr>
    </w:p>
    <w:p w:rsidR="002C301C" w:rsidRPr="00223826" w:rsidRDefault="002C301C" w:rsidP="0073570A">
      <w:pPr>
        <w:ind w:left="2880" w:firstLine="720"/>
      </w:pPr>
    </w:p>
    <w:p w:rsidR="0073570A" w:rsidRPr="00A706E8" w:rsidRDefault="0073570A" w:rsidP="0073570A">
      <w:pPr>
        <w:ind w:left="5040"/>
        <w:jc w:val="center"/>
        <w:rPr>
          <w:b/>
          <w:bCs/>
          <w:sz w:val="20"/>
        </w:rPr>
      </w:pPr>
      <w:r w:rsidRPr="00A706E8">
        <w:rPr>
          <w:b/>
          <w:sz w:val="20"/>
        </w:rPr>
        <w:t>(</w:t>
      </w:r>
      <w:r w:rsidR="00D128E4">
        <w:rPr>
          <w:b/>
          <w:sz w:val="18"/>
        </w:rPr>
        <w:t>MD HARUNUR RASHID</w:t>
      </w:r>
      <w:r w:rsidRPr="00A706E8">
        <w:rPr>
          <w:b/>
          <w:sz w:val="20"/>
        </w:rPr>
        <w:t>)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Executive Engineer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Barisal O&amp;M Division</w:t>
      </w:r>
    </w:p>
    <w:p w:rsidR="00AA2544" w:rsidRDefault="0073570A" w:rsidP="00AA2544">
      <w:pPr>
        <w:ind w:left="5040"/>
        <w:jc w:val="center"/>
        <w:rPr>
          <w:sz w:val="20"/>
        </w:rPr>
      </w:pPr>
      <w:r w:rsidRPr="006F3ADA">
        <w:rPr>
          <w:sz w:val="20"/>
        </w:rPr>
        <w:t>BWDB, Barisal.</w:t>
      </w:r>
    </w:p>
    <w:p w:rsidR="003025C2" w:rsidRDefault="00545476" w:rsidP="00EE14CB">
      <w:pPr>
        <w:rPr>
          <w:sz w:val="20"/>
        </w:rPr>
      </w:pPr>
      <w:r>
        <w:rPr>
          <w:sz w:val="20"/>
        </w:rPr>
        <w:lastRenderedPageBreak/>
        <w:t xml:space="preserve">    </w:t>
      </w:r>
    </w:p>
    <w:sectPr w:rsidR="003025C2" w:rsidSect="003F0D2E">
      <w:pgSz w:w="11907" w:h="16839" w:code="9"/>
      <w:pgMar w:top="576" w:right="720" w:bottom="432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A86"/>
    <w:multiLevelType w:val="hybridMultilevel"/>
    <w:tmpl w:val="BFC6BD90"/>
    <w:lvl w:ilvl="0" w:tplc="4D345210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0AF04AF5"/>
    <w:multiLevelType w:val="hybridMultilevel"/>
    <w:tmpl w:val="9044E342"/>
    <w:lvl w:ilvl="0" w:tplc="5C56BC12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3955FF7"/>
    <w:multiLevelType w:val="hybridMultilevel"/>
    <w:tmpl w:val="2EEED1AE"/>
    <w:lvl w:ilvl="0" w:tplc="45BE1FCC">
      <w:start w:val="1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>
    <w:nsid w:val="256B3FA4"/>
    <w:multiLevelType w:val="hybridMultilevel"/>
    <w:tmpl w:val="1B366C22"/>
    <w:lvl w:ilvl="0" w:tplc="FA3EBA4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2E7DD3"/>
    <w:multiLevelType w:val="hybridMultilevel"/>
    <w:tmpl w:val="BF301E72"/>
    <w:lvl w:ilvl="0" w:tplc="17069D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3570A"/>
    <w:rsid w:val="00003D34"/>
    <w:rsid w:val="00011B20"/>
    <w:rsid w:val="00020496"/>
    <w:rsid w:val="000253E7"/>
    <w:rsid w:val="00031040"/>
    <w:rsid w:val="00040050"/>
    <w:rsid w:val="000461C4"/>
    <w:rsid w:val="0006781D"/>
    <w:rsid w:val="000815C4"/>
    <w:rsid w:val="00081BE6"/>
    <w:rsid w:val="00085216"/>
    <w:rsid w:val="000934E4"/>
    <w:rsid w:val="000E0880"/>
    <w:rsid w:val="00110489"/>
    <w:rsid w:val="0011264E"/>
    <w:rsid w:val="00116A1E"/>
    <w:rsid w:val="00122455"/>
    <w:rsid w:val="00131DA2"/>
    <w:rsid w:val="00136720"/>
    <w:rsid w:val="0014123F"/>
    <w:rsid w:val="001434B0"/>
    <w:rsid w:val="001558A1"/>
    <w:rsid w:val="00155DC9"/>
    <w:rsid w:val="00162B70"/>
    <w:rsid w:val="00187C45"/>
    <w:rsid w:val="0019021B"/>
    <w:rsid w:val="001956EC"/>
    <w:rsid w:val="00195E3E"/>
    <w:rsid w:val="001A31C0"/>
    <w:rsid w:val="001A7FC9"/>
    <w:rsid w:val="001B41F7"/>
    <w:rsid w:val="001C10EF"/>
    <w:rsid w:val="001C2341"/>
    <w:rsid w:val="001C2D21"/>
    <w:rsid w:val="001D0659"/>
    <w:rsid w:val="001E04D4"/>
    <w:rsid w:val="001E75B3"/>
    <w:rsid w:val="001F3DF3"/>
    <w:rsid w:val="001F4931"/>
    <w:rsid w:val="001F5FE3"/>
    <w:rsid w:val="001F704A"/>
    <w:rsid w:val="00200197"/>
    <w:rsid w:val="002037F5"/>
    <w:rsid w:val="00204D0C"/>
    <w:rsid w:val="0021568E"/>
    <w:rsid w:val="00216FFF"/>
    <w:rsid w:val="002209AB"/>
    <w:rsid w:val="00223826"/>
    <w:rsid w:val="00232ECA"/>
    <w:rsid w:val="00234AC1"/>
    <w:rsid w:val="00236731"/>
    <w:rsid w:val="002516B1"/>
    <w:rsid w:val="00254B5B"/>
    <w:rsid w:val="00266790"/>
    <w:rsid w:val="0027482C"/>
    <w:rsid w:val="002A0EEB"/>
    <w:rsid w:val="002A7B6D"/>
    <w:rsid w:val="002C1871"/>
    <w:rsid w:val="002C301C"/>
    <w:rsid w:val="002C60E3"/>
    <w:rsid w:val="002D7013"/>
    <w:rsid w:val="002E5EC9"/>
    <w:rsid w:val="002F262B"/>
    <w:rsid w:val="003025C2"/>
    <w:rsid w:val="0030442E"/>
    <w:rsid w:val="00310783"/>
    <w:rsid w:val="00311369"/>
    <w:rsid w:val="0031386F"/>
    <w:rsid w:val="00316B24"/>
    <w:rsid w:val="00317167"/>
    <w:rsid w:val="00331A22"/>
    <w:rsid w:val="00341AB9"/>
    <w:rsid w:val="00361A01"/>
    <w:rsid w:val="003758EB"/>
    <w:rsid w:val="003A6169"/>
    <w:rsid w:val="003E12E2"/>
    <w:rsid w:val="003E65BD"/>
    <w:rsid w:val="003F0D2E"/>
    <w:rsid w:val="003F22F0"/>
    <w:rsid w:val="003F5B0C"/>
    <w:rsid w:val="0040323C"/>
    <w:rsid w:val="004171EC"/>
    <w:rsid w:val="00424990"/>
    <w:rsid w:val="00436EAE"/>
    <w:rsid w:val="00443BAF"/>
    <w:rsid w:val="00485DE9"/>
    <w:rsid w:val="00492386"/>
    <w:rsid w:val="00497867"/>
    <w:rsid w:val="004A1BA6"/>
    <w:rsid w:val="004A3A5F"/>
    <w:rsid w:val="004B39EE"/>
    <w:rsid w:val="004B4FB4"/>
    <w:rsid w:val="004C29D0"/>
    <w:rsid w:val="004C56BA"/>
    <w:rsid w:val="004D6D66"/>
    <w:rsid w:val="004D7A1D"/>
    <w:rsid w:val="004E2C78"/>
    <w:rsid w:val="004E5DC7"/>
    <w:rsid w:val="004E5EF9"/>
    <w:rsid w:val="004F101D"/>
    <w:rsid w:val="00500FA4"/>
    <w:rsid w:val="00517B2C"/>
    <w:rsid w:val="0053365C"/>
    <w:rsid w:val="00541C3A"/>
    <w:rsid w:val="00545476"/>
    <w:rsid w:val="0055139B"/>
    <w:rsid w:val="00554238"/>
    <w:rsid w:val="00561D6A"/>
    <w:rsid w:val="00563F4A"/>
    <w:rsid w:val="00570BBC"/>
    <w:rsid w:val="00580801"/>
    <w:rsid w:val="0058116E"/>
    <w:rsid w:val="005827D7"/>
    <w:rsid w:val="00594E0A"/>
    <w:rsid w:val="005A1BA0"/>
    <w:rsid w:val="005A6FC3"/>
    <w:rsid w:val="005C0A51"/>
    <w:rsid w:val="005C2298"/>
    <w:rsid w:val="005D2F58"/>
    <w:rsid w:val="005D3C36"/>
    <w:rsid w:val="005E1999"/>
    <w:rsid w:val="005E1DBA"/>
    <w:rsid w:val="005E21AE"/>
    <w:rsid w:val="005E7EB0"/>
    <w:rsid w:val="00601B71"/>
    <w:rsid w:val="00603EB8"/>
    <w:rsid w:val="00611D83"/>
    <w:rsid w:val="00632FFD"/>
    <w:rsid w:val="0063789F"/>
    <w:rsid w:val="0064392A"/>
    <w:rsid w:val="00667E01"/>
    <w:rsid w:val="00676170"/>
    <w:rsid w:val="00680F41"/>
    <w:rsid w:val="00681BA7"/>
    <w:rsid w:val="0068537E"/>
    <w:rsid w:val="00686DFC"/>
    <w:rsid w:val="006A3CEF"/>
    <w:rsid w:val="006A4E99"/>
    <w:rsid w:val="006A578F"/>
    <w:rsid w:val="006A6B02"/>
    <w:rsid w:val="006B1B32"/>
    <w:rsid w:val="006B6877"/>
    <w:rsid w:val="006C3DA0"/>
    <w:rsid w:val="006C6208"/>
    <w:rsid w:val="006D02EC"/>
    <w:rsid w:val="006D56E8"/>
    <w:rsid w:val="006D7B96"/>
    <w:rsid w:val="006E5EAE"/>
    <w:rsid w:val="006F3ADA"/>
    <w:rsid w:val="006F4146"/>
    <w:rsid w:val="00712B4F"/>
    <w:rsid w:val="0072513F"/>
    <w:rsid w:val="0073570A"/>
    <w:rsid w:val="007474C4"/>
    <w:rsid w:val="00750D41"/>
    <w:rsid w:val="007515A8"/>
    <w:rsid w:val="00760195"/>
    <w:rsid w:val="00765D76"/>
    <w:rsid w:val="0076629D"/>
    <w:rsid w:val="007874D8"/>
    <w:rsid w:val="0079611B"/>
    <w:rsid w:val="007A399D"/>
    <w:rsid w:val="007A3E26"/>
    <w:rsid w:val="007D19C0"/>
    <w:rsid w:val="007E0087"/>
    <w:rsid w:val="00804194"/>
    <w:rsid w:val="008060CC"/>
    <w:rsid w:val="00814565"/>
    <w:rsid w:val="00814904"/>
    <w:rsid w:val="00816327"/>
    <w:rsid w:val="008168E5"/>
    <w:rsid w:val="00831A58"/>
    <w:rsid w:val="00832DD8"/>
    <w:rsid w:val="00834AEC"/>
    <w:rsid w:val="00840996"/>
    <w:rsid w:val="008440EA"/>
    <w:rsid w:val="00854C96"/>
    <w:rsid w:val="00860343"/>
    <w:rsid w:val="00867391"/>
    <w:rsid w:val="00867DD8"/>
    <w:rsid w:val="0087147D"/>
    <w:rsid w:val="0087332F"/>
    <w:rsid w:val="0087555F"/>
    <w:rsid w:val="00884284"/>
    <w:rsid w:val="0088720A"/>
    <w:rsid w:val="008872D8"/>
    <w:rsid w:val="0088769C"/>
    <w:rsid w:val="008B01D6"/>
    <w:rsid w:val="008B51F5"/>
    <w:rsid w:val="008C01BF"/>
    <w:rsid w:val="008C1DE4"/>
    <w:rsid w:val="008F2AC3"/>
    <w:rsid w:val="008F47F6"/>
    <w:rsid w:val="008F4D89"/>
    <w:rsid w:val="00910A75"/>
    <w:rsid w:val="00915957"/>
    <w:rsid w:val="00921032"/>
    <w:rsid w:val="009479BB"/>
    <w:rsid w:val="009538F1"/>
    <w:rsid w:val="00955227"/>
    <w:rsid w:val="0095527D"/>
    <w:rsid w:val="00962F1D"/>
    <w:rsid w:val="00986AF1"/>
    <w:rsid w:val="009A372D"/>
    <w:rsid w:val="009A6A98"/>
    <w:rsid w:val="009A7E12"/>
    <w:rsid w:val="009B5205"/>
    <w:rsid w:val="009C48F8"/>
    <w:rsid w:val="009C4C31"/>
    <w:rsid w:val="009E37EF"/>
    <w:rsid w:val="009E52F6"/>
    <w:rsid w:val="009E5B59"/>
    <w:rsid w:val="009E619A"/>
    <w:rsid w:val="00A00E4B"/>
    <w:rsid w:val="00A10C99"/>
    <w:rsid w:val="00A27FC3"/>
    <w:rsid w:val="00A33664"/>
    <w:rsid w:val="00A4054D"/>
    <w:rsid w:val="00A431E6"/>
    <w:rsid w:val="00A51C4C"/>
    <w:rsid w:val="00A527C6"/>
    <w:rsid w:val="00A618BD"/>
    <w:rsid w:val="00A706E8"/>
    <w:rsid w:val="00A727D0"/>
    <w:rsid w:val="00A74B73"/>
    <w:rsid w:val="00A7573E"/>
    <w:rsid w:val="00A86917"/>
    <w:rsid w:val="00A96CEF"/>
    <w:rsid w:val="00AA02A6"/>
    <w:rsid w:val="00AA2544"/>
    <w:rsid w:val="00AD1690"/>
    <w:rsid w:val="00AD76EE"/>
    <w:rsid w:val="00AE238D"/>
    <w:rsid w:val="00AE6D39"/>
    <w:rsid w:val="00AF4514"/>
    <w:rsid w:val="00AF5483"/>
    <w:rsid w:val="00B0449C"/>
    <w:rsid w:val="00B12031"/>
    <w:rsid w:val="00B176E7"/>
    <w:rsid w:val="00B45DFF"/>
    <w:rsid w:val="00B562B0"/>
    <w:rsid w:val="00B63048"/>
    <w:rsid w:val="00B73FBF"/>
    <w:rsid w:val="00B77502"/>
    <w:rsid w:val="00B939AE"/>
    <w:rsid w:val="00BC4F43"/>
    <w:rsid w:val="00BC69A9"/>
    <w:rsid w:val="00BF68B1"/>
    <w:rsid w:val="00C10715"/>
    <w:rsid w:val="00C120FA"/>
    <w:rsid w:val="00C12B80"/>
    <w:rsid w:val="00C16E41"/>
    <w:rsid w:val="00C277EC"/>
    <w:rsid w:val="00C306E7"/>
    <w:rsid w:val="00C60139"/>
    <w:rsid w:val="00C61B90"/>
    <w:rsid w:val="00C67244"/>
    <w:rsid w:val="00C72359"/>
    <w:rsid w:val="00C747DB"/>
    <w:rsid w:val="00C91E45"/>
    <w:rsid w:val="00CA2886"/>
    <w:rsid w:val="00CC3497"/>
    <w:rsid w:val="00CE410F"/>
    <w:rsid w:val="00CF213A"/>
    <w:rsid w:val="00D06FE5"/>
    <w:rsid w:val="00D0743D"/>
    <w:rsid w:val="00D128E4"/>
    <w:rsid w:val="00D12A47"/>
    <w:rsid w:val="00D12D58"/>
    <w:rsid w:val="00D14B26"/>
    <w:rsid w:val="00D3248A"/>
    <w:rsid w:val="00D3599B"/>
    <w:rsid w:val="00D36111"/>
    <w:rsid w:val="00D46DBF"/>
    <w:rsid w:val="00D51524"/>
    <w:rsid w:val="00D5482D"/>
    <w:rsid w:val="00D56466"/>
    <w:rsid w:val="00D56A83"/>
    <w:rsid w:val="00D646C7"/>
    <w:rsid w:val="00D72697"/>
    <w:rsid w:val="00D74766"/>
    <w:rsid w:val="00D77EAF"/>
    <w:rsid w:val="00D81349"/>
    <w:rsid w:val="00D81628"/>
    <w:rsid w:val="00D943B5"/>
    <w:rsid w:val="00DA245D"/>
    <w:rsid w:val="00DB737F"/>
    <w:rsid w:val="00DB7401"/>
    <w:rsid w:val="00DC0BF6"/>
    <w:rsid w:val="00DC394A"/>
    <w:rsid w:val="00DD373D"/>
    <w:rsid w:val="00DE2F1D"/>
    <w:rsid w:val="00DE66D6"/>
    <w:rsid w:val="00DF1D02"/>
    <w:rsid w:val="00E11078"/>
    <w:rsid w:val="00E13789"/>
    <w:rsid w:val="00E140DF"/>
    <w:rsid w:val="00E155A1"/>
    <w:rsid w:val="00E24B68"/>
    <w:rsid w:val="00E53141"/>
    <w:rsid w:val="00E80A6B"/>
    <w:rsid w:val="00E85501"/>
    <w:rsid w:val="00E8775E"/>
    <w:rsid w:val="00E9758D"/>
    <w:rsid w:val="00EB4364"/>
    <w:rsid w:val="00EC074D"/>
    <w:rsid w:val="00EC7971"/>
    <w:rsid w:val="00EE14CB"/>
    <w:rsid w:val="00EE2EAC"/>
    <w:rsid w:val="00EF3EAC"/>
    <w:rsid w:val="00F059DD"/>
    <w:rsid w:val="00F274F3"/>
    <w:rsid w:val="00F27E0B"/>
    <w:rsid w:val="00F301D7"/>
    <w:rsid w:val="00F325DE"/>
    <w:rsid w:val="00F3740F"/>
    <w:rsid w:val="00F4580E"/>
    <w:rsid w:val="00F4797E"/>
    <w:rsid w:val="00F54474"/>
    <w:rsid w:val="00F733A8"/>
    <w:rsid w:val="00F81C25"/>
    <w:rsid w:val="00F83744"/>
    <w:rsid w:val="00F862E4"/>
    <w:rsid w:val="00F903CE"/>
    <w:rsid w:val="00F911F5"/>
    <w:rsid w:val="00F93FBD"/>
    <w:rsid w:val="00FA6831"/>
    <w:rsid w:val="00FB2018"/>
    <w:rsid w:val="00FB282A"/>
    <w:rsid w:val="00FE2C00"/>
    <w:rsid w:val="00FE7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57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3570A"/>
    <w:pPr>
      <w:keepNext/>
      <w:jc w:val="center"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570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3570A"/>
    <w:rPr>
      <w:rFonts w:ascii="Times New Roman" w:eastAsia="Times New Roman" w:hAnsi="Times New Roman" w:cs="Times New Roman"/>
      <w:szCs w:val="24"/>
      <w:u w:val="single"/>
    </w:rPr>
  </w:style>
  <w:style w:type="character" w:styleId="Hyperlink">
    <w:name w:val="Hyperlink"/>
    <w:basedOn w:val="DefaultParagraphFont"/>
    <w:rsid w:val="0073570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F4931"/>
    <w:pPr>
      <w:jc w:val="center"/>
    </w:pPr>
    <w:rPr>
      <w:sz w:val="26"/>
      <w:u w:val="single"/>
    </w:rPr>
  </w:style>
  <w:style w:type="character" w:customStyle="1" w:styleId="TitleChar">
    <w:name w:val="Title Char"/>
    <w:basedOn w:val="DefaultParagraphFont"/>
    <w:link w:val="Title"/>
    <w:rsid w:val="001F4931"/>
    <w:rPr>
      <w:rFonts w:ascii="Times New Roman" w:eastAsia="Times New Roman" w:hAnsi="Times New Roman" w:cs="Times New Roman"/>
      <w:sz w:val="26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41C3A"/>
    <w:pPr>
      <w:ind w:left="720"/>
      <w:contextualSpacing/>
    </w:pPr>
  </w:style>
  <w:style w:type="paragraph" w:styleId="BodyText3">
    <w:name w:val="Body Text 3"/>
    <w:basedOn w:val="Normal"/>
    <w:link w:val="BodyText3Char"/>
    <w:rsid w:val="00436EAE"/>
    <w:rPr>
      <w:color w:val="0000FF"/>
      <w:sz w:val="22"/>
    </w:rPr>
  </w:style>
  <w:style w:type="character" w:customStyle="1" w:styleId="BodyText3Char">
    <w:name w:val="Body Text 3 Char"/>
    <w:basedOn w:val="DefaultParagraphFont"/>
    <w:link w:val="BodyText3"/>
    <w:rsid w:val="00436EAE"/>
    <w:rPr>
      <w:rFonts w:ascii="Times New Roman" w:eastAsia="Times New Roman" w:hAnsi="Times New Roman" w:cs="Times New Roman"/>
      <w:color w:val="0000FF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wdb.gov.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1102</TotalTime>
  <Pages>3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@riF_BsL</cp:lastModifiedBy>
  <cp:revision>130</cp:revision>
  <cp:lastPrinted>2012-04-26T05:53:00Z</cp:lastPrinted>
  <dcterms:created xsi:type="dcterms:W3CDTF">2010-10-25T10:47:00Z</dcterms:created>
  <dcterms:modified xsi:type="dcterms:W3CDTF">2012-04-26T05:56:00Z</dcterms:modified>
</cp:coreProperties>
</file>